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558830" w14:textId="261D8EFC" w:rsidR="00A00E1C" w:rsidRPr="009B06B6" w:rsidRDefault="00A00E1C" w:rsidP="009B06B6">
      <w:pPr>
        <w:pStyle w:val="Subttulo"/>
        <w:jc w:val="left"/>
        <w:rPr>
          <w:b/>
          <w:bCs/>
        </w:rPr>
      </w:pPr>
      <w:r w:rsidRPr="009B06B6">
        <w:rPr>
          <w:b/>
          <w:bCs/>
        </w:rPr>
        <w:t>Tampico, Tam</w:t>
      </w:r>
      <w:r w:rsidR="009435B1">
        <w:rPr>
          <w:b/>
          <w:bCs/>
        </w:rPr>
        <w:t xml:space="preserve">aulipas </w:t>
      </w:r>
      <w:r w:rsidRPr="009B06B6">
        <w:rPr>
          <w:b/>
          <w:bCs/>
        </w:rPr>
        <w:t>a       del mes de                de</w:t>
      </w:r>
      <w:r w:rsidR="009435B1">
        <w:rPr>
          <w:b/>
          <w:bCs/>
        </w:rPr>
        <w:t>l</w:t>
      </w:r>
      <w:r w:rsidRPr="009B06B6">
        <w:rPr>
          <w:b/>
          <w:bCs/>
        </w:rPr>
        <w:t xml:space="preserve">  </w:t>
      </w:r>
    </w:p>
    <w:p w14:paraId="715666B0" w14:textId="77777777" w:rsidR="00A00E1C" w:rsidRPr="003114D5" w:rsidRDefault="00A00E1C">
      <w:pPr>
        <w:pStyle w:val="Textoindependiente"/>
        <w:rPr>
          <w:rFonts w:ascii="Arial" w:hAnsi="Arial" w:cs="Arial"/>
          <w:sz w:val="22"/>
          <w:szCs w:val="22"/>
        </w:rPr>
      </w:pPr>
    </w:p>
    <w:p w14:paraId="1AAE5232" w14:textId="77777777" w:rsidR="00715122" w:rsidRPr="003114D5" w:rsidRDefault="00715122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C. DIRECTOR</w:t>
      </w:r>
      <w:r w:rsidR="00B371B4" w:rsidRPr="003114D5">
        <w:rPr>
          <w:rFonts w:ascii="Arial" w:hAnsi="Arial" w:cs="Arial"/>
          <w:sz w:val="22"/>
          <w:szCs w:val="22"/>
        </w:rPr>
        <w:t>(A)</w:t>
      </w:r>
      <w:r w:rsidRPr="003114D5">
        <w:rPr>
          <w:rFonts w:ascii="Arial" w:hAnsi="Arial" w:cs="Arial"/>
          <w:sz w:val="22"/>
          <w:szCs w:val="22"/>
        </w:rPr>
        <w:t xml:space="preserve"> GENERAL DE LA</w:t>
      </w:r>
    </w:p>
    <w:p w14:paraId="2C93FD24" w14:textId="77777777" w:rsidR="001E29B9" w:rsidRDefault="00715122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ADMINISTRACI</w:t>
      </w:r>
      <w:r w:rsidR="002906F8" w:rsidRPr="003114D5">
        <w:rPr>
          <w:rFonts w:ascii="Arial" w:hAnsi="Arial" w:cs="Arial"/>
          <w:sz w:val="22"/>
          <w:szCs w:val="22"/>
        </w:rPr>
        <w:t>Ó</w:t>
      </w:r>
      <w:r w:rsidRPr="003114D5">
        <w:rPr>
          <w:rFonts w:ascii="Arial" w:hAnsi="Arial" w:cs="Arial"/>
          <w:sz w:val="22"/>
          <w:szCs w:val="22"/>
        </w:rPr>
        <w:t xml:space="preserve">N </w:t>
      </w:r>
      <w:r w:rsidR="001E29B9">
        <w:rPr>
          <w:rFonts w:ascii="Arial" w:hAnsi="Arial" w:cs="Arial"/>
          <w:sz w:val="22"/>
          <w:szCs w:val="22"/>
        </w:rPr>
        <w:t>DEL SISTEMA PORTUARIO</w:t>
      </w:r>
    </w:p>
    <w:p w14:paraId="446311AA" w14:textId="77777777" w:rsidR="00715122" w:rsidRPr="003114D5" w:rsidRDefault="001E29B9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NACIONAL TAMPICO</w:t>
      </w:r>
      <w:r w:rsidR="00715122" w:rsidRPr="003114D5">
        <w:rPr>
          <w:rFonts w:ascii="Arial" w:hAnsi="Arial" w:cs="Arial"/>
          <w:sz w:val="22"/>
          <w:szCs w:val="22"/>
        </w:rPr>
        <w:t>, S.A. DE C.V.</w:t>
      </w:r>
    </w:p>
    <w:p w14:paraId="27A97A74" w14:textId="77777777" w:rsidR="00715122" w:rsidRPr="003114D5" w:rsidRDefault="00715122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</w:p>
    <w:p w14:paraId="2BCB89DC" w14:textId="77777777" w:rsidR="00A00E1C" w:rsidRPr="003114D5" w:rsidRDefault="00A00E1C" w:rsidP="00AB1E9E">
      <w:pPr>
        <w:pStyle w:val="Textoindependiente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DATOS DEL</w:t>
      </w:r>
      <w:r w:rsidR="00B371B4" w:rsidRPr="003114D5">
        <w:rPr>
          <w:rFonts w:ascii="Arial" w:hAnsi="Arial" w:cs="Arial"/>
          <w:sz w:val="22"/>
          <w:szCs w:val="22"/>
        </w:rPr>
        <w:t>/DE LA</w:t>
      </w:r>
      <w:r w:rsidRPr="003114D5">
        <w:rPr>
          <w:rFonts w:ascii="Arial" w:hAnsi="Arial" w:cs="Arial"/>
          <w:sz w:val="22"/>
          <w:szCs w:val="22"/>
        </w:rPr>
        <w:t xml:space="preserve"> SOLICITANTE</w:t>
      </w:r>
    </w:p>
    <w:tbl>
      <w:tblPr>
        <w:tblW w:w="8720" w:type="dxa"/>
        <w:tblLayout w:type="fixed"/>
        <w:tblLook w:val="01E0" w:firstRow="1" w:lastRow="1" w:firstColumn="1" w:lastColumn="1" w:noHBand="0" w:noVBand="0"/>
      </w:tblPr>
      <w:tblGrid>
        <w:gridCol w:w="1565"/>
        <w:gridCol w:w="176"/>
        <w:gridCol w:w="527"/>
        <w:gridCol w:w="988"/>
        <w:gridCol w:w="1108"/>
        <w:gridCol w:w="701"/>
        <w:gridCol w:w="559"/>
        <w:gridCol w:w="341"/>
        <w:gridCol w:w="267"/>
        <w:gridCol w:w="101"/>
        <w:gridCol w:w="1258"/>
        <w:gridCol w:w="1129"/>
      </w:tblGrid>
      <w:tr w:rsidR="009B06B6" w:rsidRPr="003114D5" w14:paraId="4C8EDE5A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49D95F7" w14:textId="184E2FF4" w:rsidR="009B06B6" w:rsidRPr="003114D5" w:rsidRDefault="009B06B6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1.- Nombre de la Persona física o razón social:</w:t>
            </w:r>
          </w:p>
        </w:tc>
      </w:tr>
      <w:tr w:rsidR="009B06B6" w:rsidRPr="003114D5" w14:paraId="6FC11149" w14:textId="77777777" w:rsidTr="00797A3A">
        <w:trPr>
          <w:trHeight w:val="333"/>
        </w:trPr>
        <w:tc>
          <w:tcPr>
            <w:tcW w:w="8720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2AF40DC5" w14:textId="40A5FE3A" w:rsidR="009B06B6" w:rsidRPr="00797A3A" w:rsidRDefault="00797A3A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97A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_____________________________________________________________________</w:t>
            </w:r>
          </w:p>
        </w:tc>
      </w:tr>
      <w:tr w:rsidR="009B06B6" w:rsidRPr="003114D5" w14:paraId="2C018D44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2B45A86" w14:textId="717D47C5" w:rsidR="009B06B6" w:rsidRPr="003114D5" w:rsidRDefault="009B06B6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2.- Giro o actividad:</w:t>
            </w:r>
          </w:p>
        </w:tc>
      </w:tr>
      <w:tr w:rsidR="009B06B6" w:rsidRPr="003114D5" w14:paraId="726B3EF7" w14:textId="77777777" w:rsidTr="00797A3A">
        <w:trPr>
          <w:trHeight w:val="402"/>
        </w:trPr>
        <w:tc>
          <w:tcPr>
            <w:tcW w:w="8720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9231863" w14:textId="33E85E20" w:rsidR="009B06B6" w:rsidRPr="00797A3A" w:rsidRDefault="00797A3A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97A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_____________________________________________________________________</w:t>
            </w:r>
          </w:p>
        </w:tc>
      </w:tr>
      <w:tr w:rsidR="009B06B6" w:rsidRPr="003114D5" w14:paraId="7A430133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CEB4F03" w14:textId="7A659974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3.- Domicilio Fiscal, así como un domicilio para oír y recibir notificaciones. (en el caso de tener un domicilio fiscal fuera de la zona conurbada, Tampico, Madero o Altamira)</w:t>
            </w:r>
          </w:p>
        </w:tc>
      </w:tr>
      <w:tr w:rsidR="009B06B6" w:rsidRPr="003114D5" w14:paraId="1BABDD8A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7C112D" w14:textId="5B3675EB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DOMICILIO FISCAL</w:t>
            </w:r>
          </w:p>
        </w:tc>
      </w:tr>
      <w:tr w:rsidR="009B06B6" w:rsidRPr="003114D5" w14:paraId="40A692E8" w14:textId="77777777" w:rsidTr="00797A3A">
        <w:tc>
          <w:tcPr>
            <w:tcW w:w="1565" w:type="dxa"/>
            <w:tcBorders>
              <w:top w:val="single" w:sz="4" w:space="0" w:color="auto"/>
            </w:tcBorders>
          </w:tcPr>
          <w:p w14:paraId="2B5ECA14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Calle</w:t>
            </w:r>
          </w:p>
        </w:tc>
        <w:tc>
          <w:tcPr>
            <w:tcW w:w="4768" w:type="dxa"/>
            <w:gridSpan w:val="9"/>
            <w:tcBorders>
              <w:top w:val="single" w:sz="4" w:space="0" w:color="auto"/>
            </w:tcBorders>
          </w:tcPr>
          <w:p w14:paraId="6E7B3E06" w14:textId="71FCD97B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14:paraId="09076771" w14:textId="769D3C3C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ú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mero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7C1805E1" w14:textId="07CDE6F7" w:rsidR="009B06B6" w:rsidRPr="00797A3A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97A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</w:t>
            </w:r>
          </w:p>
        </w:tc>
      </w:tr>
      <w:tr w:rsidR="009B06B6" w:rsidRPr="003114D5" w14:paraId="15B2DB47" w14:textId="77777777" w:rsidTr="00797A3A">
        <w:tc>
          <w:tcPr>
            <w:tcW w:w="1565" w:type="dxa"/>
          </w:tcPr>
          <w:p w14:paraId="515EA606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Colonia</w:t>
            </w:r>
          </w:p>
        </w:tc>
        <w:tc>
          <w:tcPr>
            <w:tcW w:w="7155" w:type="dxa"/>
            <w:gridSpan w:val="11"/>
          </w:tcPr>
          <w:p w14:paraId="3714028E" w14:textId="0122583E" w:rsidR="009B06B6" w:rsidRPr="003114D5" w:rsidRDefault="00797A3A" w:rsidP="009B06B6">
            <w:pPr>
              <w:pStyle w:val="Textoindependiente"/>
              <w:tabs>
                <w:tab w:val="left" w:pos="1380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6E570C52" w14:textId="77777777" w:rsidTr="00797A3A">
        <w:tc>
          <w:tcPr>
            <w:tcW w:w="1565" w:type="dxa"/>
          </w:tcPr>
          <w:p w14:paraId="0992F688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Ciudad</w:t>
            </w:r>
          </w:p>
        </w:tc>
        <w:tc>
          <w:tcPr>
            <w:tcW w:w="7155" w:type="dxa"/>
            <w:gridSpan w:val="11"/>
          </w:tcPr>
          <w:p w14:paraId="66087AAC" w14:textId="430C29B8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020D6575" w14:textId="77777777" w:rsidTr="00797A3A">
        <w:tc>
          <w:tcPr>
            <w:tcW w:w="1565" w:type="dxa"/>
          </w:tcPr>
          <w:p w14:paraId="1C809EF3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Estado</w:t>
            </w:r>
          </w:p>
        </w:tc>
        <w:tc>
          <w:tcPr>
            <w:tcW w:w="7155" w:type="dxa"/>
            <w:gridSpan w:val="11"/>
          </w:tcPr>
          <w:p w14:paraId="0D5E9F2E" w14:textId="5C79ADC4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7C148651" w14:textId="77777777" w:rsidTr="00797A3A">
        <w:tc>
          <w:tcPr>
            <w:tcW w:w="1565" w:type="dxa"/>
            <w:tcBorders>
              <w:bottom w:val="single" w:sz="4" w:space="0" w:color="auto"/>
            </w:tcBorders>
          </w:tcPr>
          <w:p w14:paraId="56F9E064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C.P.</w:t>
            </w:r>
          </w:p>
        </w:tc>
        <w:tc>
          <w:tcPr>
            <w:tcW w:w="7155" w:type="dxa"/>
            <w:gridSpan w:val="11"/>
            <w:tcBorders>
              <w:bottom w:val="single" w:sz="4" w:space="0" w:color="auto"/>
            </w:tcBorders>
          </w:tcPr>
          <w:p w14:paraId="4B224096" w14:textId="2E4D2A9E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2BC9D337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7B6B22" w14:textId="186AFF21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DOMICILIO PARA OÍR Y RECIBIR NOTIFICACIONES</w:t>
            </w:r>
          </w:p>
        </w:tc>
      </w:tr>
      <w:tr w:rsidR="009B06B6" w:rsidRPr="003114D5" w14:paraId="5FE9A9FD" w14:textId="77777777" w:rsidTr="00797A3A">
        <w:tc>
          <w:tcPr>
            <w:tcW w:w="1565" w:type="dxa"/>
            <w:tcBorders>
              <w:top w:val="single" w:sz="4" w:space="0" w:color="auto"/>
            </w:tcBorders>
          </w:tcPr>
          <w:p w14:paraId="78B8B2FA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Calle</w:t>
            </w:r>
          </w:p>
        </w:tc>
        <w:tc>
          <w:tcPr>
            <w:tcW w:w="4768" w:type="dxa"/>
            <w:gridSpan w:val="9"/>
            <w:tcBorders>
              <w:top w:val="single" w:sz="4" w:space="0" w:color="auto"/>
            </w:tcBorders>
          </w:tcPr>
          <w:p w14:paraId="60B72465" w14:textId="0733C132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</w:t>
            </w:r>
          </w:p>
        </w:tc>
        <w:tc>
          <w:tcPr>
            <w:tcW w:w="1258" w:type="dxa"/>
            <w:tcBorders>
              <w:top w:val="single" w:sz="4" w:space="0" w:color="auto"/>
            </w:tcBorders>
          </w:tcPr>
          <w:p w14:paraId="6CFC0F08" w14:textId="2DF1B108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ú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mero</w:t>
            </w:r>
          </w:p>
        </w:tc>
        <w:tc>
          <w:tcPr>
            <w:tcW w:w="1129" w:type="dxa"/>
            <w:tcBorders>
              <w:top w:val="single" w:sz="4" w:space="0" w:color="auto"/>
            </w:tcBorders>
          </w:tcPr>
          <w:p w14:paraId="1CD985AB" w14:textId="76BF030B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</w:t>
            </w:r>
          </w:p>
        </w:tc>
      </w:tr>
      <w:tr w:rsidR="009B06B6" w:rsidRPr="003114D5" w14:paraId="01E68931" w14:textId="77777777" w:rsidTr="00797A3A">
        <w:tc>
          <w:tcPr>
            <w:tcW w:w="1565" w:type="dxa"/>
          </w:tcPr>
          <w:p w14:paraId="222B49F2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Colonia</w:t>
            </w:r>
          </w:p>
        </w:tc>
        <w:tc>
          <w:tcPr>
            <w:tcW w:w="7155" w:type="dxa"/>
            <w:gridSpan w:val="11"/>
          </w:tcPr>
          <w:p w14:paraId="71C08621" w14:textId="219D6E1E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6CB38D4D" w14:textId="77777777" w:rsidTr="00797A3A">
        <w:tc>
          <w:tcPr>
            <w:tcW w:w="1565" w:type="dxa"/>
          </w:tcPr>
          <w:p w14:paraId="0429D12E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Ciudad</w:t>
            </w:r>
          </w:p>
        </w:tc>
        <w:tc>
          <w:tcPr>
            <w:tcW w:w="7155" w:type="dxa"/>
            <w:gridSpan w:val="11"/>
          </w:tcPr>
          <w:p w14:paraId="534A83EA" w14:textId="2FEAED4A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63D629FF" w14:textId="77777777" w:rsidTr="00797A3A">
        <w:tc>
          <w:tcPr>
            <w:tcW w:w="1565" w:type="dxa"/>
          </w:tcPr>
          <w:p w14:paraId="3F40A3B5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Estado</w:t>
            </w:r>
          </w:p>
        </w:tc>
        <w:tc>
          <w:tcPr>
            <w:tcW w:w="7155" w:type="dxa"/>
            <w:gridSpan w:val="11"/>
          </w:tcPr>
          <w:p w14:paraId="2DD51D6A" w14:textId="629DEF58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5016C454" w14:textId="77777777" w:rsidTr="00797A3A">
        <w:tc>
          <w:tcPr>
            <w:tcW w:w="1565" w:type="dxa"/>
            <w:tcBorders>
              <w:bottom w:val="single" w:sz="4" w:space="0" w:color="auto"/>
            </w:tcBorders>
          </w:tcPr>
          <w:p w14:paraId="2A160836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C.P.</w:t>
            </w:r>
          </w:p>
        </w:tc>
        <w:tc>
          <w:tcPr>
            <w:tcW w:w="7155" w:type="dxa"/>
            <w:gridSpan w:val="11"/>
            <w:tcBorders>
              <w:bottom w:val="single" w:sz="4" w:space="0" w:color="auto"/>
            </w:tcBorders>
          </w:tcPr>
          <w:p w14:paraId="2A45BAAA" w14:textId="5FF3FD66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________________________________________________________</w:t>
            </w:r>
          </w:p>
        </w:tc>
      </w:tr>
      <w:tr w:rsidR="009B06B6" w:rsidRPr="003114D5" w14:paraId="7ABF258F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7581F8D" w14:textId="778CC453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 xml:space="preserve">4.- Número de teléfono </w:t>
            </w:r>
          </w:p>
        </w:tc>
      </w:tr>
      <w:tr w:rsidR="009B06B6" w:rsidRPr="003114D5" w14:paraId="3989039D" w14:textId="77777777" w:rsidTr="00797A3A">
        <w:tc>
          <w:tcPr>
            <w:tcW w:w="1741" w:type="dxa"/>
            <w:gridSpan w:val="2"/>
            <w:tcBorders>
              <w:top w:val="single" w:sz="4" w:space="0" w:color="auto"/>
            </w:tcBorders>
          </w:tcPr>
          <w:p w14:paraId="1210C7C7" w14:textId="3F071641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C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onvencional</w:t>
            </w:r>
          </w:p>
        </w:tc>
        <w:tc>
          <w:tcPr>
            <w:tcW w:w="2623" w:type="dxa"/>
            <w:gridSpan w:val="3"/>
            <w:tcBorders>
              <w:top w:val="single" w:sz="4" w:space="0" w:color="auto"/>
            </w:tcBorders>
          </w:tcPr>
          <w:p w14:paraId="28CCD544" w14:textId="463830E1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</w:tcBorders>
          </w:tcPr>
          <w:p w14:paraId="551E5F7A" w14:textId="70853E0C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C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elular</w:t>
            </w:r>
          </w:p>
        </w:tc>
        <w:tc>
          <w:tcPr>
            <w:tcW w:w="3096" w:type="dxa"/>
            <w:gridSpan w:val="5"/>
            <w:tcBorders>
              <w:top w:val="single" w:sz="4" w:space="0" w:color="auto"/>
            </w:tcBorders>
          </w:tcPr>
          <w:p w14:paraId="0941B9FE" w14:textId="2F73061F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</w:t>
            </w:r>
          </w:p>
        </w:tc>
      </w:tr>
      <w:tr w:rsidR="009B06B6" w:rsidRPr="003114D5" w14:paraId="5CA984C0" w14:textId="77777777" w:rsidTr="00797A3A">
        <w:tc>
          <w:tcPr>
            <w:tcW w:w="4364" w:type="dxa"/>
            <w:gridSpan w:val="5"/>
          </w:tcPr>
          <w:p w14:paraId="585C7CAB" w14:textId="1BA6EAA1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F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ax</w:t>
            </w:r>
          </w:p>
        </w:tc>
        <w:tc>
          <w:tcPr>
            <w:tcW w:w="4356" w:type="dxa"/>
            <w:gridSpan w:val="7"/>
          </w:tcPr>
          <w:p w14:paraId="6F2795C4" w14:textId="6E93443B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</w:t>
            </w:r>
          </w:p>
        </w:tc>
      </w:tr>
      <w:tr w:rsidR="009B06B6" w:rsidRPr="003114D5" w14:paraId="75169348" w14:textId="77777777" w:rsidTr="00797A3A">
        <w:tc>
          <w:tcPr>
            <w:tcW w:w="4364" w:type="dxa"/>
            <w:gridSpan w:val="5"/>
            <w:tcBorders>
              <w:bottom w:val="single" w:sz="4" w:space="0" w:color="auto"/>
            </w:tcBorders>
          </w:tcPr>
          <w:p w14:paraId="6E56A006" w14:textId="797CEAD1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E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-mail</w:t>
            </w:r>
          </w:p>
        </w:tc>
        <w:tc>
          <w:tcPr>
            <w:tcW w:w="4356" w:type="dxa"/>
            <w:gridSpan w:val="7"/>
            <w:tcBorders>
              <w:bottom w:val="single" w:sz="4" w:space="0" w:color="auto"/>
            </w:tcBorders>
          </w:tcPr>
          <w:p w14:paraId="0C460410" w14:textId="6480F52F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</w:t>
            </w:r>
          </w:p>
        </w:tc>
      </w:tr>
      <w:tr w:rsidR="009B06B6" w:rsidRPr="003114D5" w14:paraId="31DC9E16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D103561" w14:textId="518C7B2C" w:rsidR="009B06B6" w:rsidRPr="003114D5" w:rsidRDefault="009B06B6" w:rsidP="009B06B6">
            <w:pPr>
              <w:pStyle w:val="Textoindependiente"/>
              <w:tabs>
                <w:tab w:val="left" w:pos="1440"/>
              </w:tabs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 xml:space="preserve">5.- </w:t>
            </w:r>
            <w:r w:rsidR="008F503B">
              <w:rPr>
                <w:rFonts w:ascii="Arial" w:hAnsi="Arial" w:cs="Arial"/>
                <w:sz w:val="22"/>
                <w:szCs w:val="22"/>
              </w:rPr>
              <w:t>Clave de Registro Federal de Contribuyentes (</w:t>
            </w:r>
            <w:r w:rsidRPr="003114D5">
              <w:rPr>
                <w:rFonts w:ascii="Arial" w:hAnsi="Arial" w:cs="Arial"/>
                <w:sz w:val="22"/>
                <w:szCs w:val="22"/>
              </w:rPr>
              <w:t>R.F.C.</w:t>
            </w:r>
            <w:r w:rsidR="008F503B">
              <w:rPr>
                <w:rFonts w:ascii="Arial" w:hAnsi="Arial" w:cs="Arial"/>
                <w:sz w:val="22"/>
                <w:szCs w:val="22"/>
              </w:rPr>
              <w:t>)</w:t>
            </w:r>
          </w:p>
        </w:tc>
      </w:tr>
      <w:tr w:rsidR="008F503B" w:rsidRPr="003114D5" w14:paraId="1F7E2C59" w14:textId="77777777" w:rsidTr="00797A3A">
        <w:trPr>
          <w:trHeight w:val="378"/>
        </w:trPr>
        <w:tc>
          <w:tcPr>
            <w:tcW w:w="8720" w:type="dxa"/>
            <w:gridSpan w:val="1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B816EA3" w14:textId="0EFC5E75" w:rsidR="008F503B" w:rsidRPr="00797A3A" w:rsidRDefault="00797A3A" w:rsidP="009B06B6">
            <w:pPr>
              <w:pStyle w:val="Textoindependiente"/>
              <w:tabs>
                <w:tab w:val="left" w:pos="1440"/>
              </w:tabs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797A3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_____________________________________________________________________</w:t>
            </w:r>
          </w:p>
        </w:tc>
      </w:tr>
      <w:tr w:rsidR="008F503B" w:rsidRPr="003114D5" w14:paraId="544EFFD8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A1F0D53" w14:textId="10312DF7" w:rsidR="008F503B" w:rsidRPr="003114D5" w:rsidRDefault="008F503B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6.- En el caso de Personas Físicas, deberán proporcionar los siguientes datos:</w:t>
            </w:r>
          </w:p>
        </w:tc>
      </w:tr>
      <w:tr w:rsidR="008F503B" w:rsidRPr="003114D5" w14:paraId="04DA91D9" w14:textId="77777777" w:rsidTr="00797A3A">
        <w:tc>
          <w:tcPr>
            <w:tcW w:w="1741" w:type="dxa"/>
            <w:gridSpan w:val="2"/>
            <w:tcBorders>
              <w:top w:val="single" w:sz="4" w:space="0" w:color="auto"/>
            </w:tcBorders>
          </w:tcPr>
          <w:p w14:paraId="75B9E160" w14:textId="77777777" w:rsidR="008F503B" w:rsidRPr="003114D5" w:rsidRDefault="008F503B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Originario de:</w:t>
            </w:r>
          </w:p>
        </w:tc>
        <w:tc>
          <w:tcPr>
            <w:tcW w:w="6979" w:type="dxa"/>
            <w:gridSpan w:val="10"/>
            <w:tcBorders>
              <w:top w:val="single" w:sz="4" w:space="0" w:color="auto"/>
            </w:tcBorders>
          </w:tcPr>
          <w:p w14:paraId="57697C83" w14:textId="695152A2" w:rsidR="008F503B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_______________________________________________________</w:t>
            </w:r>
          </w:p>
        </w:tc>
      </w:tr>
      <w:tr w:rsidR="009B06B6" w:rsidRPr="003114D5" w14:paraId="216A71D7" w14:textId="77777777" w:rsidTr="00797A3A">
        <w:tc>
          <w:tcPr>
            <w:tcW w:w="1741" w:type="dxa"/>
            <w:gridSpan w:val="2"/>
          </w:tcPr>
          <w:p w14:paraId="5019E6A8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CURP:</w:t>
            </w:r>
          </w:p>
        </w:tc>
        <w:tc>
          <w:tcPr>
            <w:tcW w:w="2623" w:type="dxa"/>
            <w:gridSpan w:val="3"/>
          </w:tcPr>
          <w:p w14:paraId="0CB2970C" w14:textId="6B0F674F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</w:t>
            </w:r>
          </w:p>
        </w:tc>
        <w:tc>
          <w:tcPr>
            <w:tcW w:w="1601" w:type="dxa"/>
            <w:gridSpan w:val="3"/>
          </w:tcPr>
          <w:p w14:paraId="3A595CEF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Nacionalidad</w:t>
            </w:r>
          </w:p>
        </w:tc>
        <w:tc>
          <w:tcPr>
            <w:tcW w:w="2755" w:type="dxa"/>
            <w:gridSpan w:val="4"/>
          </w:tcPr>
          <w:p w14:paraId="114F11CC" w14:textId="17729A57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</w:t>
            </w:r>
          </w:p>
        </w:tc>
      </w:tr>
      <w:tr w:rsidR="009B06B6" w:rsidRPr="003114D5" w14:paraId="1D0394E3" w14:textId="77777777" w:rsidTr="00797A3A">
        <w:tc>
          <w:tcPr>
            <w:tcW w:w="1741" w:type="dxa"/>
            <w:gridSpan w:val="2"/>
          </w:tcPr>
          <w:p w14:paraId="0B9DF776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Edad:</w:t>
            </w:r>
          </w:p>
        </w:tc>
        <w:tc>
          <w:tcPr>
            <w:tcW w:w="2623" w:type="dxa"/>
            <w:gridSpan w:val="3"/>
          </w:tcPr>
          <w:p w14:paraId="462B1FBE" w14:textId="65C086D1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</w:t>
            </w:r>
          </w:p>
        </w:tc>
        <w:tc>
          <w:tcPr>
            <w:tcW w:w="1601" w:type="dxa"/>
            <w:gridSpan w:val="3"/>
          </w:tcPr>
          <w:p w14:paraId="7F6D8680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Estado Civil</w:t>
            </w:r>
          </w:p>
        </w:tc>
        <w:tc>
          <w:tcPr>
            <w:tcW w:w="2755" w:type="dxa"/>
            <w:gridSpan w:val="4"/>
          </w:tcPr>
          <w:p w14:paraId="27CDCB78" w14:textId="63E4EDDF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</w:t>
            </w:r>
          </w:p>
        </w:tc>
      </w:tr>
      <w:tr w:rsidR="00797A3A" w:rsidRPr="003114D5" w14:paraId="5EF72949" w14:textId="77777777" w:rsidTr="00797A3A">
        <w:tc>
          <w:tcPr>
            <w:tcW w:w="4364" w:type="dxa"/>
            <w:gridSpan w:val="5"/>
            <w:tcBorders>
              <w:bottom w:val="single" w:sz="4" w:space="0" w:color="auto"/>
            </w:tcBorders>
          </w:tcPr>
          <w:p w14:paraId="7EDE1F39" w14:textId="40B6BBF2" w:rsidR="00797A3A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Profesión o Actividad</w:t>
            </w:r>
          </w:p>
        </w:tc>
        <w:tc>
          <w:tcPr>
            <w:tcW w:w="4356" w:type="dxa"/>
            <w:gridSpan w:val="7"/>
            <w:tcBorders>
              <w:bottom w:val="single" w:sz="4" w:space="0" w:color="auto"/>
            </w:tcBorders>
          </w:tcPr>
          <w:p w14:paraId="607761FE" w14:textId="718205B4" w:rsidR="00797A3A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_________________________________</w:t>
            </w:r>
          </w:p>
        </w:tc>
      </w:tr>
      <w:tr w:rsidR="008F503B" w:rsidRPr="003114D5" w14:paraId="5DEE3803" w14:textId="77777777" w:rsidTr="00834D81">
        <w:tc>
          <w:tcPr>
            <w:tcW w:w="87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F857535" w14:textId="01BD6677" w:rsidR="008F503B" w:rsidRPr="003114D5" w:rsidRDefault="008F503B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7.- En el caso de Personas Morales, deberán proporcionar los siguientes datos:</w:t>
            </w:r>
          </w:p>
        </w:tc>
      </w:tr>
      <w:tr w:rsidR="009B06B6" w:rsidRPr="003114D5" w14:paraId="581BFC4C" w14:textId="77777777" w:rsidTr="00797A3A">
        <w:tc>
          <w:tcPr>
            <w:tcW w:w="3256" w:type="dxa"/>
            <w:gridSpan w:val="4"/>
            <w:tcBorders>
              <w:top w:val="single" w:sz="4" w:space="0" w:color="auto"/>
            </w:tcBorders>
          </w:tcPr>
          <w:p w14:paraId="16E7A90E" w14:textId="16A205ED" w:rsidR="009B06B6" w:rsidRPr="003114D5" w:rsidRDefault="008F503B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Núm.</w:t>
            </w:r>
            <w:r w:rsidR="009B06B6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de Escritura</w:t>
            </w:r>
            <w:r w:rsidR="009B06B6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Constitutiva</w:t>
            </w:r>
          </w:p>
        </w:tc>
        <w:tc>
          <w:tcPr>
            <w:tcW w:w="1809" w:type="dxa"/>
            <w:gridSpan w:val="2"/>
            <w:tcBorders>
              <w:top w:val="single" w:sz="4" w:space="0" w:color="auto"/>
            </w:tcBorders>
          </w:tcPr>
          <w:p w14:paraId="504D2905" w14:textId="0D00186C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</w:t>
            </w:r>
          </w:p>
        </w:tc>
        <w:tc>
          <w:tcPr>
            <w:tcW w:w="1167" w:type="dxa"/>
            <w:gridSpan w:val="3"/>
            <w:tcBorders>
              <w:top w:val="single" w:sz="4" w:space="0" w:color="auto"/>
            </w:tcBorders>
          </w:tcPr>
          <w:p w14:paraId="3B2B81BA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Volumen</w:t>
            </w:r>
          </w:p>
        </w:tc>
        <w:tc>
          <w:tcPr>
            <w:tcW w:w="2488" w:type="dxa"/>
            <w:gridSpan w:val="3"/>
            <w:tcBorders>
              <w:top w:val="single" w:sz="4" w:space="0" w:color="auto"/>
            </w:tcBorders>
          </w:tcPr>
          <w:p w14:paraId="0F1C9F67" w14:textId="1C2BB50F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621A1B2F" w14:textId="77777777" w:rsidTr="00797A3A">
        <w:tc>
          <w:tcPr>
            <w:tcW w:w="3256" w:type="dxa"/>
            <w:gridSpan w:val="4"/>
          </w:tcPr>
          <w:p w14:paraId="44AACD32" w14:textId="60CA05B9" w:rsidR="009B06B6" w:rsidRPr="003114D5" w:rsidRDefault="008F503B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</w:t>
            </w:r>
            <w:r w:rsidR="009B06B6" w:rsidRPr="003114D5">
              <w:rPr>
                <w:rFonts w:ascii="Arial" w:hAnsi="Arial" w:cs="Arial"/>
                <w:b w:val="0"/>
                <w:sz w:val="22"/>
                <w:szCs w:val="22"/>
              </w:rPr>
              <w:t>. de Notario Publico</w:t>
            </w:r>
          </w:p>
        </w:tc>
        <w:tc>
          <w:tcPr>
            <w:tcW w:w="1108" w:type="dxa"/>
          </w:tcPr>
          <w:p w14:paraId="678ECBFB" w14:textId="4AA673BB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</w:t>
            </w:r>
          </w:p>
        </w:tc>
        <w:tc>
          <w:tcPr>
            <w:tcW w:w="1868" w:type="dxa"/>
            <w:gridSpan w:val="4"/>
          </w:tcPr>
          <w:p w14:paraId="6C344DB3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Lic.</w:t>
            </w:r>
          </w:p>
        </w:tc>
        <w:tc>
          <w:tcPr>
            <w:tcW w:w="2488" w:type="dxa"/>
            <w:gridSpan w:val="3"/>
          </w:tcPr>
          <w:p w14:paraId="2D95ACFC" w14:textId="07CE68C6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080A6F6A" w14:textId="77777777" w:rsidTr="00797A3A">
        <w:tc>
          <w:tcPr>
            <w:tcW w:w="1741" w:type="dxa"/>
            <w:gridSpan w:val="2"/>
          </w:tcPr>
          <w:p w14:paraId="1E91B989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Ciudad</w:t>
            </w:r>
          </w:p>
        </w:tc>
        <w:tc>
          <w:tcPr>
            <w:tcW w:w="2623" w:type="dxa"/>
            <w:gridSpan w:val="3"/>
          </w:tcPr>
          <w:p w14:paraId="57877FFB" w14:textId="5A05A176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</w:t>
            </w:r>
          </w:p>
        </w:tc>
        <w:tc>
          <w:tcPr>
            <w:tcW w:w="1868" w:type="dxa"/>
            <w:gridSpan w:val="4"/>
          </w:tcPr>
          <w:p w14:paraId="04459767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Estado</w:t>
            </w:r>
          </w:p>
        </w:tc>
        <w:tc>
          <w:tcPr>
            <w:tcW w:w="2488" w:type="dxa"/>
            <w:gridSpan w:val="3"/>
          </w:tcPr>
          <w:p w14:paraId="7CCE0E60" w14:textId="28943221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1B8DA29E" w14:textId="77777777" w:rsidTr="00797A3A">
        <w:tc>
          <w:tcPr>
            <w:tcW w:w="5065" w:type="dxa"/>
            <w:gridSpan w:val="6"/>
          </w:tcPr>
          <w:p w14:paraId="1360F6C6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Inscrita en el Registro Público de la Propiedad de</w:t>
            </w:r>
          </w:p>
        </w:tc>
        <w:tc>
          <w:tcPr>
            <w:tcW w:w="3655" w:type="dxa"/>
            <w:gridSpan w:val="6"/>
          </w:tcPr>
          <w:p w14:paraId="09E7C56D" w14:textId="79341925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</w:t>
            </w:r>
          </w:p>
        </w:tc>
      </w:tr>
      <w:tr w:rsidR="009B06B6" w:rsidRPr="003114D5" w14:paraId="261317AC" w14:textId="77777777" w:rsidTr="00797A3A">
        <w:tc>
          <w:tcPr>
            <w:tcW w:w="2268" w:type="dxa"/>
            <w:gridSpan w:val="3"/>
          </w:tcPr>
          <w:p w14:paraId="23A44DD5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lastRenderedPageBreak/>
              <w:t>Fecha de registro</w:t>
            </w:r>
          </w:p>
        </w:tc>
        <w:tc>
          <w:tcPr>
            <w:tcW w:w="2096" w:type="dxa"/>
            <w:gridSpan w:val="2"/>
          </w:tcPr>
          <w:p w14:paraId="714AB453" w14:textId="518819A9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</w:t>
            </w:r>
          </w:p>
        </w:tc>
        <w:tc>
          <w:tcPr>
            <w:tcW w:w="1868" w:type="dxa"/>
            <w:gridSpan w:val="4"/>
          </w:tcPr>
          <w:p w14:paraId="59F4CD16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Núm. de registro</w:t>
            </w:r>
          </w:p>
        </w:tc>
        <w:tc>
          <w:tcPr>
            <w:tcW w:w="2488" w:type="dxa"/>
            <w:gridSpan w:val="3"/>
          </w:tcPr>
          <w:p w14:paraId="1F6CA56D" w14:textId="3823D385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0053B611" w14:textId="77777777" w:rsidTr="00797A3A">
        <w:tc>
          <w:tcPr>
            <w:tcW w:w="5065" w:type="dxa"/>
            <w:gridSpan w:val="6"/>
          </w:tcPr>
          <w:p w14:paraId="457FE97E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Duración de la sociedad</w:t>
            </w:r>
          </w:p>
        </w:tc>
        <w:tc>
          <w:tcPr>
            <w:tcW w:w="3655" w:type="dxa"/>
            <w:gridSpan w:val="6"/>
          </w:tcPr>
          <w:p w14:paraId="572D4F9A" w14:textId="30A6F5D8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</w:t>
            </w:r>
          </w:p>
        </w:tc>
      </w:tr>
      <w:tr w:rsidR="009B06B6" w:rsidRPr="003114D5" w14:paraId="47C06F7F" w14:textId="77777777" w:rsidTr="00797A3A">
        <w:tc>
          <w:tcPr>
            <w:tcW w:w="5065" w:type="dxa"/>
            <w:gridSpan w:val="6"/>
          </w:tcPr>
          <w:p w14:paraId="267C6BF7" w14:textId="1AE01631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Nombre del Representante o Apoderado Legal</w:t>
            </w:r>
          </w:p>
        </w:tc>
        <w:tc>
          <w:tcPr>
            <w:tcW w:w="3655" w:type="dxa"/>
            <w:gridSpan w:val="6"/>
          </w:tcPr>
          <w:p w14:paraId="0E46A8A5" w14:textId="4C4B1DEB" w:rsidR="00797A3A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</w:t>
            </w:r>
          </w:p>
        </w:tc>
      </w:tr>
      <w:tr w:rsidR="009B06B6" w:rsidRPr="003114D5" w14:paraId="5F4F5EAB" w14:textId="77777777" w:rsidTr="00797A3A">
        <w:tc>
          <w:tcPr>
            <w:tcW w:w="5065" w:type="dxa"/>
            <w:gridSpan w:val="6"/>
          </w:tcPr>
          <w:p w14:paraId="3C8245C3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Objeto Social (detallar brevemente)</w:t>
            </w:r>
          </w:p>
        </w:tc>
        <w:tc>
          <w:tcPr>
            <w:tcW w:w="3655" w:type="dxa"/>
            <w:gridSpan w:val="6"/>
          </w:tcPr>
          <w:p w14:paraId="6CBB0F85" w14:textId="55735AB0" w:rsidR="009B06B6" w:rsidRPr="003114D5" w:rsidRDefault="008F503B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</w:t>
            </w:r>
          </w:p>
        </w:tc>
      </w:tr>
      <w:tr w:rsidR="009B06B6" w:rsidRPr="003114D5" w14:paraId="61AB57B4" w14:textId="77777777" w:rsidTr="00797A3A">
        <w:trPr>
          <w:trHeight w:val="516"/>
        </w:trPr>
        <w:tc>
          <w:tcPr>
            <w:tcW w:w="8720" w:type="dxa"/>
            <w:gridSpan w:val="12"/>
          </w:tcPr>
          <w:p w14:paraId="3DC24A5B" w14:textId="40B0E5D2" w:rsidR="009B06B6" w:rsidRPr="008F503B" w:rsidRDefault="008F503B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8F503B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9B06B6" w:rsidRPr="003114D5" w14:paraId="62AEA0EA" w14:textId="77777777" w:rsidTr="00E66B39">
        <w:tc>
          <w:tcPr>
            <w:tcW w:w="3256" w:type="dxa"/>
            <w:gridSpan w:val="4"/>
          </w:tcPr>
          <w:p w14:paraId="05507BA5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Número del Poder</w:t>
            </w:r>
          </w:p>
        </w:tc>
        <w:tc>
          <w:tcPr>
            <w:tcW w:w="1809" w:type="dxa"/>
            <w:gridSpan w:val="2"/>
          </w:tcPr>
          <w:p w14:paraId="7BA427F4" w14:textId="443A0AC9" w:rsidR="009B06B6" w:rsidRPr="003114D5" w:rsidRDefault="008F503B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</w:t>
            </w:r>
          </w:p>
        </w:tc>
        <w:tc>
          <w:tcPr>
            <w:tcW w:w="1167" w:type="dxa"/>
            <w:gridSpan w:val="3"/>
          </w:tcPr>
          <w:p w14:paraId="639DB2A0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Volumen</w:t>
            </w:r>
          </w:p>
        </w:tc>
        <w:tc>
          <w:tcPr>
            <w:tcW w:w="2488" w:type="dxa"/>
            <w:gridSpan w:val="3"/>
          </w:tcPr>
          <w:p w14:paraId="33DA8F0C" w14:textId="316A1722" w:rsidR="009B06B6" w:rsidRPr="003114D5" w:rsidRDefault="008F503B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26502896" w14:textId="77777777" w:rsidTr="00E66B39">
        <w:tc>
          <w:tcPr>
            <w:tcW w:w="3256" w:type="dxa"/>
            <w:gridSpan w:val="4"/>
          </w:tcPr>
          <w:p w14:paraId="60601DE1" w14:textId="3FF04FDF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Núm.</w:t>
            </w:r>
            <w:r w:rsidR="009B06B6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de Notario Publico</w:t>
            </w:r>
          </w:p>
        </w:tc>
        <w:tc>
          <w:tcPr>
            <w:tcW w:w="1108" w:type="dxa"/>
          </w:tcPr>
          <w:p w14:paraId="626717A7" w14:textId="2FD3C215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</w:t>
            </w:r>
          </w:p>
        </w:tc>
        <w:tc>
          <w:tcPr>
            <w:tcW w:w="1868" w:type="dxa"/>
            <w:gridSpan w:val="4"/>
          </w:tcPr>
          <w:p w14:paraId="2803567C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Lic.</w:t>
            </w:r>
          </w:p>
        </w:tc>
        <w:tc>
          <w:tcPr>
            <w:tcW w:w="2488" w:type="dxa"/>
            <w:gridSpan w:val="3"/>
          </w:tcPr>
          <w:p w14:paraId="23198D58" w14:textId="6750EC65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9B06B6" w:rsidRPr="003114D5" w14:paraId="30E2C347" w14:textId="77777777" w:rsidTr="00E66B39">
        <w:tc>
          <w:tcPr>
            <w:tcW w:w="1741" w:type="dxa"/>
            <w:gridSpan w:val="2"/>
          </w:tcPr>
          <w:p w14:paraId="6C31BE22" w14:textId="77777777" w:rsidR="009B06B6" w:rsidRPr="003114D5" w:rsidRDefault="009B06B6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Ciudad</w:t>
            </w:r>
          </w:p>
        </w:tc>
        <w:tc>
          <w:tcPr>
            <w:tcW w:w="2623" w:type="dxa"/>
            <w:gridSpan w:val="3"/>
          </w:tcPr>
          <w:p w14:paraId="4B580EAB" w14:textId="7E1296A3" w:rsidR="009B06B6" w:rsidRPr="003114D5" w:rsidRDefault="00797A3A" w:rsidP="009B06B6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</w:t>
            </w:r>
          </w:p>
        </w:tc>
        <w:tc>
          <w:tcPr>
            <w:tcW w:w="1868" w:type="dxa"/>
            <w:gridSpan w:val="4"/>
          </w:tcPr>
          <w:p w14:paraId="0C379AC1" w14:textId="77777777" w:rsidR="009B06B6" w:rsidRPr="003114D5" w:rsidRDefault="009B06B6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Estado</w:t>
            </w:r>
          </w:p>
        </w:tc>
        <w:tc>
          <w:tcPr>
            <w:tcW w:w="2488" w:type="dxa"/>
            <w:gridSpan w:val="3"/>
          </w:tcPr>
          <w:p w14:paraId="4C388F6A" w14:textId="4B86A9D6" w:rsidR="009B06B6" w:rsidRPr="003114D5" w:rsidRDefault="00797A3A" w:rsidP="009B06B6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</w:tbl>
    <w:p w14:paraId="066A589B" w14:textId="77777777" w:rsidR="00A00E1C" w:rsidRPr="003114D5" w:rsidRDefault="00A00E1C" w:rsidP="00AB1E9E">
      <w:pPr>
        <w:pStyle w:val="Textoindependiente"/>
        <w:spacing w:line="276" w:lineRule="auto"/>
        <w:jc w:val="left"/>
        <w:rPr>
          <w:rFonts w:ascii="Arial" w:hAnsi="Arial" w:cs="Arial"/>
          <w:b w:val="0"/>
          <w:sz w:val="22"/>
          <w:szCs w:val="22"/>
        </w:rPr>
      </w:pPr>
    </w:p>
    <w:p w14:paraId="38D5F5AB" w14:textId="65935239" w:rsidR="001646B2" w:rsidRDefault="001646B2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II. INFORMAC</w:t>
      </w:r>
      <w:r w:rsidR="00554935">
        <w:rPr>
          <w:rFonts w:ascii="Arial" w:hAnsi="Arial" w:cs="Arial"/>
          <w:sz w:val="22"/>
          <w:szCs w:val="22"/>
        </w:rPr>
        <w:t>I</w:t>
      </w:r>
      <w:r w:rsidRPr="003114D5">
        <w:rPr>
          <w:rFonts w:ascii="Arial" w:hAnsi="Arial" w:cs="Arial"/>
          <w:sz w:val="22"/>
          <w:szCs w:val="22"/>
        </w:rPr>
        <w:t xml:space="preserve">ÓN </w:t>
      </w:r>
      <w:r w:rsidR="00E07CA9" w:rsidRPr="003114D5">
        <w:rPr>
          <w:rFonts w:ascii="Arial" w:hAnsi="Arial" w:cs="Arial"/>
          <w:sz w:val="22"/>
          <w:szCs w:val="22"/>
        </w:rPr>
        <w:t>DE LA INFRAESTRUCTURA</w:t>
      </w:r>
    </w:p>
    <w:p w14:paraId="5FC63643" w14:textId="77777777" w:rsidR="00E66B39" w:rsidRPr="003114D5" w:rsidRDefault="00E66B39" w:rsidP="00AB1E9E">
      <w:pPr>
        <w:pStyle w:val="Textoindependiente"/>
        <w:spacing w:line="276" w:lineRule="auto"/>
        <w:jc w:val="left"/>
        <w:rPr>
          <w:rFonts w:ascii="Arial" w:hAnsi="Arial" w:cs="Arial"/>
          <w:sz w:val="22"/>
          <w:szCs w:val="22"/>
        </w:rPr>
      </w:pPr>
    </w:p>
    <w:tbl>
      <w:tblPr>
        <w:tblW w:w="8784" w:type="dxa"/>
        <w:tblLook w:val="01E0" w:firstRow="1" w:lastRow="1" w:firstColumn="1" w:lastColumn="1" w:noHBand="0" w:noVBand="0"/>
      </w:tblPr>
      <w:tblGrid>
        <w:gridCol w:w="1593"/>
        <w:gridCol w:w="505"/>
        <w:gridCol w:w="732"/>
        <w:gridCol w:w="649"/>
        <w:gridCol w:w="911"/>
        <w:gridCol w:w="730"/>
        <w:gridCol w:w="1185"/>
        <w:gridCol w:w="2479"/>
      </w:tblGrid>
      <w:tr w:rsidR="00E66B39" w:rsidRPr="003114D5" w14:paraId="643C79FF" w14:textId="77777777" w:rsidTr="00847A4D">
        <w:tc>
          <w:tcPr>
            <w:tcW w:w="3479" w:type="dxa"/>
            <w:gridSpan w:val="4"/>
          </w:tcPr>
          <w:p w14:paraId="3C76E60E" w14:textId="70843909" w:rsidR="00E07CA9" w:rsidRPr="003114D5" w:rsidRDefault="00D762F6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8.- </w:t>
            </w:r>
            <w:r w:rsidR="001102B7" w:rsidRPr="003114D5">
              <w:rPr>
                <w:rFonts w:ascii="Arial" w:hAnsi="Arial" w:cs="Arial"/>
                <w:b w:val="0"/>
                <w:sz w:val="22"/>
                <w:szCs w:val="22"/>
              </w:rPr>
              <w:t>Nú</w:t>
            </w:r>
            <w:r w:rsidR="006D20FC" w:rsidRPr="003114D5">
              <w:rPr>
                <w:rFonts w:ascii="Arial" w:hAnsi="Arial" w:cs="Arial"/>
                <w:b w:val="0"/>
                <w:sz w:val="22"/>
                <w:szCs w:val="22"/>
              </w:rPr>
              <w:t>m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ero</w:t>
            </w:r>
            <w:r w:rsidR="006D20FC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d</w:t>
            </w:r>
            <w:r w:rsidR="00E07CA9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e </w:t>
            </w:r>
            <w:r w:rsidR="001102B7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Escritura que contenga el 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Título</w:t>
            </w:r>
            <w:r w:rsidR="001102B7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de Propiedad</w:t>
            </w:r>
          </w:p>
        </w:tc>
        <w:tc>
          <w:tcPr>
            <w:tcW w:w="1641" w:type="dxa"/>
            <w:gridSpan w:val="2"/>
          </w:tcPr>
          <w:p w14:paraId="1A69F13C" w14:textId="77777777" w:rsidR="00E07CA9" w:rsidRDefault="00E07CA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38646FD8" w14:textId="3144F4F7" w:rsidR="00E66B39" w:rsidRPr="003114D5" w:rsidRDefault="00E66B3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</w:t>
            </w:r>
          </w:p>
        </w:tc>
        <w:tc>
          <w:tcPr>
            <w:tcW w:w="1185" w:type="dxa"/>
          </w:tcPr>
          <w:p w14:paraId="00237343" w14:textId="77777777" w:rsidR="00E07CA9" w:rsidRPr="003114D5" w:rsidRDefault="00E07CA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Volumen</w:t>
            </w:r>
          </w:p>
        </w:tc>
        <w:tc>
          <w:tcPr>
            <w:tcW w:w="2479" w:type="dxa"/>
          </w:tcPr>
          <w:p w14:paraId="692D0E26" w14:textId="77777777" w:rsidR="00E07CA9" w:rsidRDefault="00E07CA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6B0970E2" w14:textId="020001A3" w:rsidR="00E66B3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</w:t>
            </w:r>
          </w:p>
        </w:tc>
      </w:tr>
      <w:tr w:rsidR="00E66B39" w:rsidRPr="003114D5" w14:paraId="59DE8233" w14:textId="77777777" w:rsidTr="00847A4D">
        <w:tc>
          <w:tcPr>
            <w:tcW w:w="2830" w:type="dxa"/>
            <w:gridSpan w:val="3"/>
          </w:tcPr>
          <w:p w14:paraId="7F212970" w14:textId="7C17234F" w:rsidR="00E07CA9" w:rsidRPr="003114D5" w:rsidRDefault="00E66B3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</w:t>
            </w:r>
            <w:r w:rsidR="00D762F6">
              <w:rPr>
                <w:rFonts w:ascii="Arial" w:hAnsi="Arial" w:cs="Arial"/>
                <w:b w:val="0"/>
                <w:sz w:val="22"/>
                <w:szCs w:val="22"/>
              </w:rPr>
              <w:t>mero</w:t>
            </w:r>
            <w:r w:rsidR="00E07CA9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de Notario Publico</w:t>
            </w:r>
          </w:p>
        </w:tc>
        <w:tc>
          <w:tcPr>
            <w:tcW w:w="1560" w:type="dxa"/>
            <w:gridSpan w:val="2"/>
          </w:tcPr>
          <w:p w14:paraId="363FACEB" w14:textId="713BC342" w:rsidR="00E07CA9" w:rsidRPr="003114D5" w:rsidRDefault="00E66B3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</w:t>
            </w:r>
          </w:p>
        </w:tc>
        <w:tc>
          <w:tcPr>
            <w:tcW w:w="1915" w:type="dxa"/>
            <w:gridSpan w:val="2"/>
          </w:tcPr>
          <w:p w14:paraId="43D97755" w14:textId="283B861E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</w:t>
            </w:r>
            <w:r w:rsidR="00E07CA9" w:rsidRPr="003114D5">
              <w:rPr>
                <w:rFonts w:ascii="Arial" w:hAnsi="Arial" w:cs="Arial"/>
                <w:b w:val="0"/>
                <w:sz w:val="22"/>
                <w:szCs w:val="22"/>
              </w:rPr>
              <w:t>Lic.</w:t>
            </w:r>
          </w:p>
        </w:tc>
        <w:tc>
          <w:tcPr>
            <w:tcW w:w="2479" w:type="dxa"/>
          </w:tcPr>
          <w:p w14:paraId="08C3C80E" w14:textId="7F9F7180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E66B39" w:rsidRPr="003114D5" w14:paraId="307B2F4A" w14:textId="77777777" w:rsidTr="00847A4D">
        <w:tc>
          <w:tcPr>
            <w:tcW w:w="1593" w:type="dxa"/>
          </w:tcPr>
          <w:p w14:paraId="4835B272" w14:textId="77777777" w:rsidR="00E07CA9" w:rsidRPr="003114D5" w:rsidRDefault="00E07CA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Ciudad</w:t>
            </w:r>
          </w:p>
        </w:tc>
        <w:tc>
          <w:tcPr>
            <w:tcW w:w="2797" w:type="dxa"/>
            <w:gridSpan w:val="4"/>
          </w:tcPr>
          <w:p w14:paraId="4F0BAA09" w14:textId="3229DF62" w:rsidR="00E07CA9" w:rsidRPr="003114D5" w:rsidRDefault="00E66B3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  <w:tc>
          <w:tcPr>
            <w:tcW w:w="1915" w:type="dxa"/>
            <w:gridSpan w:val="2"/>
          </w:tcPr>
          <w:p w14:paraId="0D870752" w14:textId="5BA46C6D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               </w:t>
            </w:r>
            <w:r w:rsidR="00E07CA9" w:rsidRPr="003114D5">
              <w:rPr>
                <w:rFonts w:ascii="Arial" w:hAnsi="Arial" w:cs="Arial"/>
                <w:b w:val="0"/>
                <w:sz w:val="22"/>
                <w:szCs w:val="22"/>
              </w:rPr>
              <w:t>Estado</w:t>
            </w:r>
          </w:p>
        </w:tc>
        <w:tc>
          <w:tcPr>
            <w:tcW w:w="2479" w:type="dxa"/>
          </w:tcPr>
          <w:p w14:paraId="1030856C" w14:textId="4DE074CD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E66B39" w:rsidRPr="003114D5" w14:paraId="6D66F231" w14:textId="77777777" w:rsidTr="00847A4D">
        <w:tc>
          <w:tcPr>
            <w:tcW w:w="5120" w:type="dxa"/>
            <w:gridSpan w:val="6"/>
          </w:tcPr>
          <w:p w14:paraId="00D2066C" w14:textId="77777777" w:rsidR="00E07CA9" w:rsidRPr="003114D5" w:rsidRDefault="00E07CA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Inscrita en el Registro Público de la Propiedad de</w:t>
            </w:r>
          </w:p>
        </w:tc>
        <w:tc>
          <w:tcPr>
            <w:tcW w:w="3664" w:type="dxa"/>
            <w:gridSpan w:val="2"/>
          </w:tcPr>
          <w:p w14:paraId="144D1D3A" w14:textId="6F2976D6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____________________________</w:t>
            </w:r>
          </w:p>
        </w:tc>
      </w:tr>
      <w:tr w:rsidR="00E66B39" w:rsidRPr="003114D5" w14:paraId="011C2F0F" w14:textId="77777777" w:rsidTr="00847A4D">
        <w:tc>
          <w:tcPr>
            <w:tcW w:w="2098" w:type="dxa"/>
            <w:gridSpan w:val="2"/>
          </w:tcPr>
          <w:p w14:paraId="21662904" w14:textId="77777777" w:rsidR="00E07CA9" w:rsidRPr="003114D5" w:rsidRDefault="00E07CA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Fecha de registro</w:t>
            </w:r>
          </w:p>
        </w:tc>
        <w:tc>
          <w:tcPr>
            <w:tcW w:w="2292" w:type="dxa"/>
            <w:gridSpan w:val="3"/>
          </w:tcPr>
          <w:p w14:paraId="67404D33" w14:textId="4BBE3DC2" w:rsidR="00E07CA9" w:rsidRPr="003114D5" w:rsidRDefault="00E66B39" w:rsidP="00AB1E9E">
            <w:pPr>
              <w:pStyle w:val="Textoindependiente"/>
              <w:spacing w:line="276" w:lineRule="auto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</w:t>
            </w:r>
          </w:p>
        </w:tc>
        <w:tc>
          <w:tcPr>
            <w:tcW w:w="1915" w:type="dxa"/>
            <w:gridSpan w:val="2"/>
          </w:tcPr>
          <w:p w14:paraId="28DE9A0F" w14:textId="77777777" w:rsidR="00E07CA9" w:rsidRPr="003114D5" w:rsidRDefault="00F31D2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>Núm.</w:t>
            </w:r>
            <w:r w:rsidR="00E07CA9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de registro</w:t>
            </w:r>
          </w:p>
        </w:tc>
        <w:tc>
          <w:tcPr>
            <w:tcW w:w="2479" w:type="dxa"/>
          </w:tcPr>
          <w:p w14:paraId="7EC906F0" w14:textId="681C0FA1" w:rsidR="00E07CA9" w:rsidRPr="003114D5" w:rsidRDefault="00E66B39" w:rsidP="00AB1E9E">
            <w:pPr>
              <w:pStyle w:val="Textoindependiente"/>
              <w:spacing w:line="276" w:lineRule="auto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sz w:val="22"/>
                <w:szCs w:val="22"/>
              </w:rPr>
              <w:t>__________________</w:t>
            </w:r>
          </w:p>
        </w:tc>
      </w:tr>
      <w:tr w:rsidR="00E66B39" w:rsidRPr="003114D5" w14:paraId="67A01849" w14:textId="77777777" w:rsidTr="00847A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784" w:type="dxa"/>
            <w:gridSpan w:val="8"/>
          </w:tcPr>
          <w:p w14:paraId="76B11491" w14:textId="77777777" w:rsidR="00D762F6" w:rsidRDefault="00D762F6" w:rsidP="00AB1E9E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31460E51" w14:textId="213AB969" w:rsidR="006D20FC" w:rsidRPr="003114D5" w:rsidRDefault="006D20FC" w:rsidP="00AB1E9E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 xml:space="preserve">9.- </w:t>
            </w:r>
            <w:r w:rsidR="00847A4D" w:rsidRPr="003114D5">
              <w:rPr>
                <w:rFonts w:ascii="Arial" w:hAnsi="Arial" w:cs="Arial"/>
                <w:sz w:val="22"/>
                <w:szCs w:val="22"/>
              </w:rPr>
              <w:t>Relación del equipo que instalará (en su caso)</w:t>
            </w:r>
          </w:p>
        </w:tc>
      </w:tr>
      <w:tr w:rsidR="00E66B39" w:rsidRPr="003114D5" w14:paraId="1DC947D2" w14:textId="77777777" w:rsidTr="00847A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784" w:type="dxa"/>
            <w:gridSpan w:val="8"/>
          </w:tcPr>
          <w:p w14:paraId="03D08C37" w14:textId="4DB2EB93" w:rsidR="00DC0E65" w:rsidRDefault="00E66B39" w:rsidP="00AB1E9E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5E32A554" w14:textId="77777777" w:rsidR="00E66B39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57FD7343" w14:textId="77777777" w:rsidR="00E66B39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64C968E0" w14:textId="2CE368D5" w:rsidR="00DC0E65" w:rsidRPr="003114D5" w:rsidRDefault="00E66B39" w:rsidP="00AB1E9E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</w:tc>
      </w:tr>
      <w:tr w:rsidR="00E66B39" w:rsidRPr="003114D5" w14:paraId="2E599A14" w14:textId="77777777" w:rsidTr="00847A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784" w:type="dxa"/>
            <w:gridSpan w:val="8"/>
          </w:tcPr>
          <w:p w14:paraId="706D5B6F" w14:textId="11A09B84" w:rsidR="00E66B39" w:rsidRPr="003114D5" w:rsidRDefault="00E66B39" w:rsidP="00AB1E9E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10.-</w:t>
            </w:r>
            <w:r w:rsidR="00847A4D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47A4D" w:rsidRPr="003114D5">
              <w:rPr>
                <w:rFonts w:ascii="Arial" w:hAnsi="Arial" w:cs="Arial"/>
                <w:sz w:val="22"/>
                <w:szCs w:val="22"/>
              </w:rPr>
              <w:t>Descripción del giro para el cual solicita la zona federal</w:t>
            </w:r>
          </w:p>
        </w:tc>
      </w:tr>
      <w:tr w:rsidR="00E66B39" w:rsidRPr="003114D5" w14:paraId="06612920" w14:textId="77777777" w:rsidTr="00847A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784" w:type="dxa"/>
            <w:gridSpan w:val="8"/>
          </w:tcPr>
          <w:p w14:paraId="186F1AD7" w14:textId="77777777" w:rsidR="00E66B39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7965782D" w14:textId="77777777" w:rsidR="00E66B39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44C060E4" w14:textId="77777777" w:rsidR="00E66B39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  <w:p w14:paraId="009F9D46" w14:textId="570010A4" w:rsidR="00DC0E65" w:rsidRPr="003114D5" w:rsidRDefault="00E66B39" w:rsidP="00E66B39">
            <w:pPr>
              <w:tabs>
                <w:tab w:val="left" w:pos="738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______________________________________________________________________</w:t>
            </w:r>
          </w:p>
        </w:tc>
      </w:tr>
      <w:tr w:rsidR="00E66B39" w:rsidRPr="003114D5" w14:paraId="3ADC3C0D" w14:textId="77777777" w:rsidTr="00847A4D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8784" w:type="dxa"/>
            <w:gridSpan w:val="8"/>
          </w:tcPr>
          <w:p w14:paraId="736B7EA9" w14:textId="388B3A45" w:rsidR="00DC0E65" w:rsidRDefault="00DC0E65" w:rsidP="00AB1E9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04748F9" w14:textId="59C7657A" w:rsidR="008421D8" w:rsidRDefault="008421D8" w:rsidP="00AB1E9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518CDE2C" w14:textId="7B704F21" w:rsidR="008421D8" w:rsidRPr="003114D5" w:rsidRDefault="008421D8" w:rsidP="008421D8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____________________________________________________________</w:t>
            </w:r>
          </w:p>
          <w:p w14:paraId="7DE709A2" w14:textId="124DF475" w:rsidR="00DC0E65" w:rsidRPr="00DC0E65" w:rsidRDefault="002552BB" w:rsidP="00AB1E9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NOMBRE Y </w:t>
            </w:r>
            <w:r w:rsidR="00DC0E65">
              <w:rPr>
                <w:rFonts w:ascii="Arial" w:hAnsi="Arial" w:cs="Arial"/>
                <w:b/>
                <w:sz w:val="22"/>
                <w:szCs w:val="22"/>
              </w:rPr>
              <w:t>F</w:t>
            </w:r>
            <w:r w:rsidR="00DC0E65" w:rsidRPr="00DC0E65">
              <w:rPr>
                <w:rFonts w:ascii="Arial" w:hAnsi="Arial" w:cs="Arial"/>
                <w:b/>
                <w:sz w:val="22"/>
                <w:szCs w:val="22"/>
              </w:rPr>
              <w:t xml:space="preserve">IRMA DEL </w:t>
            </w:r>
            <w:r>
              <w:rPr>
                <w:rFonts w:ascii="Arial" w:hAnsi="Arial" w:cs="Arial"/>
                <w:b/>
                <w:sz w:val="22"/>
                <w:szCs w:val="22"/>
              </w:rPr>
              <w:t>REPRESENTANTE O APODERADO LEGAL</w:t>
            </w:r>
          </w:p>
          <w:p w14:paraId="23698FF4" w14:textId="77777777" w:rsidR="00DC0E65" w:rsidRDefault="00DC0E65" w:rsidP="00AB1E9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  <w:p w14:paraId="23C4401C" w14:textId="77777777" w:rsidR="00DC0E65" w:rsidRPr="003114D5" w:rsidRDefault="00DC0E65" w:rsidP="00AB1E9E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DF89C4F" w14:textId="77777777" w:rsidR="00984E7F" w:rsidRDefault="00984E7F" w:rsidP="00AB1E9E">
      <w:pPr>
        <w:spacing w:line="276" w:lineRule="auto"/>
      </w:pPr>
    </w:p>
    <w:p w14:paraId="35915785" w14:textId="77777777" w:rsidR="00984E7F" w:rsidRDefault="00984E7F" w:rsidP="00AB1E9E">
      <w:pPr>
        <w:spacing w:line="276" w:lineRule="auto"/>
      </w:pPr>
      <w:r>
        <w:br w:type="page"/>
      </w:r>
    </w:p>
    <w:p w14:paraId="23D75479" w14:textId="77777777" w:rsidR="00E07CA9" w:rsidRDefault="00E07CA9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lastRenderedPageBreak/>
        <w:t>III. R</w:t>
      </w:r>
      <w:r w:rsidR="006D20FC" w:rsidRPr="003114D5">
        <w:rPr>
          <w:rFonts w:ascii="Arial" w:hAnsi="Arial" w:cs="Arial"/>
          <w:sz w:val="22"/>
          <w:szCs w:val="22"/>
        </w:rPr>
        <w:t>ELACIÓN DE DOCUMENTOS QUE DEBERÁ</w:t>
      </w:r>
      <w:r w:rsidRPr="003114D5">
        <w:rPr>
          <w:rFonts w:ascii="Arial" w:hAnsi="Arial" w:cs="Arial"/>
          <w:sz w:val="22"/>
          <w:szCs w:val="22"/>
        </w:rPr>
        <w:t>N PRESENTAR ANEXO</w:t>
      </w:r>
      <w:r w:rsidR="002B24C3" w:rsidRPr="003114D5">
        <w:rPr>
          <w:rFonts w:ascii="Arial" w:hAnsi="Arial" w:cs="Arial"/>
          <w:sz w:val="22"/>
          <w:szCs w:val="22"/>
        </w:rPr>
        <w:t xml:space="preserve">S A </w:t>
      </w:r>
      <w:r w:rsidR="006D20FC" w:rsidRPr="003114D5">
        <w:rPr>
          <w:rFonts w:ascii="Arial" w:hAnsi="Arial" w:cs="Arial"/>
          <w:sz w:val="22"/>
          <w:szCs w:val="22"/>
        </w:rPr>
        <w:t>LA SOLICITUD, MISMA QUE DEBERÁ</w:t>
      </w:r>
      <w:r w:rsidR="002B24C3" w:rsidRPr="003114D5">
        <w:rPr>
          <w:rFonts w:ascii="Arial" w:hAnsi="Arial" w:cs="Arial"/>
          <w:sz w:val="22"/>
          <w:szCs w:val="22"/>
        </w:rPr>
        <w:t xml:space="preserve"> ESTAR DEBIDAME</w:t>
      </w:r>
      <w:r w:rsidRPr="003114D5">
        <w:rPr>
          <w:rFonts w:ascii="Arial" w:hAnsi="Arial" w:cs="Arial"/>
          <w:sz w:val="22"/>
          <w:szCs w:val="22"/>
        </w:rPr>
        <w:t>N</w:t>
      </w:r>
      <w:r w:rsidR="002B24C3" w:rsidRPr="003114D5">
        <w:rPr>
          <w:rFonts w:ascii="Arial" w:hAnsi="Arial" w:cs="Arial"/>
          <w:sz w:val="22"/>
          <w:szCs w:val="22"/>
        </w:rPr>
        <w:t>T</w:t>
      </w:r>
      <w:r w:rsidRPr="003114D5">
        <w:rPr>
          <w:rFonts w:ascii="Arial" w:hAnsi="Arial" w:cs="Arial"/>
          <w:sz w:val="22"/>
          <w:szCs w:val="22"/>
        </w:rPr>
        <w:t>E REQUISITADA Y FIRMADA.</w:t>
      </w:r>
    </w:p>
    <w:p w14:paraId="105E9A0C" w14:textId="77777777" w:rsidR="004F52B2" w:rsidRDefault="004F52B2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p w14:paraId="1D92F01B" w14:textId="77777777" w:rsidR="00752413" w:rsidRPr="003114D5" w:rsidRDefault="00752413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8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19"/>
        <w:gridCol w:w="896"/>
      </w:tblGrid>
      <w:tr w:rsidR="00CF4673" w:rsidRPr="003114D5" w14:paraId="626403A3" w14:textId="77777777" w:rsidTr="004C64B6">
        <w:trPr>
          <w:trHeight w:val="101"/>
        </w:trPr>
        <w:tc>
          <w:tcPr>
            <w:tcW w:w="8715" w:type="dxa"/>
            <w:gridSpan w:val="2"/>
            <w:shd w:val="clear" w:color="auto" w:fill="BFBFBF" w:themeFill="background1" w:themeFillShade="BF"/>
          </w:tcPr>
          <w:p w14:paraId="5314DCB6" w14:textId="27FD8070" w:rsidR="00CF4673" w:rsidRPr="003114D5" w:rsidRDefault="00CF467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1</w:t>
            </w:r>
            <w:r w:rsidR="00847A4D">
              <w:rPr>
                <w:rFonts w:ascii="Arial" w:hAnsi="Arial" w:cs="Arial"/>
                <w:sz w:val="22"/>
                <w:szCs w:val="22"/>
              </w:rPr>
              <w:t>1</w:t>
            </w:r>
            <w:r w:rsidRPr="003114D5">
              <w:rPr>
                <w:rFonts w:ascii="Arial" w:hAnsi="Arial" w:cs="Arial"/>
                <w:sz w:val="22"/>
                <w:szCs w:val="22"/>
              </w:rPr>
              <w:t>. Persona Física:</w:t>
            </w:r>
          </w:p>
        </w:tc>
      </w:tr>
      <w:tr w:rsidR="00C779D3" w:rsidRPr="003114D5" w14:paraId="545118E1" w14:textId="77777777" w:rsidTr="004C64B6">
        <w:trPr>
          <w:trHeight w:val="95"/>
        </w:trPr>
        <w:tc>
          <w:tcPr>
            <w:tcW w:w="7819" w:type="dxa"/>
          </w:tcPr>
          <w:p w14:paraId="31EC7608" w14:textId="4EEB5EE7" w:rsidR="00C779D3" w:rsidRPr="00711FB6" w:rsidRDefault="00EA2535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F8236E">
              <w:rPr>
                <w:rFonts w:ascii="Arial" w:hAnsi="Arial" w:cs="Arial"/>
                <w:bCs w:val="0"/>
                <w:sz w:val="22"/>
                <w:szCs w:val="22"/>
              </w:rPr>
              <w:t>a)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C</w:t>
            </w:r>
            <w:r w:rsidR="00C779D3"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opia del acta de nacimiento. </w:t>
            </w:r>
          </w:p>
        </w:tc>
        <w:tc>
          <w:tcPr>
            <w:tcW w:w="896" w:type="dxa"/>
          </w:tcPr>
          <w:p w14:paraId="5778E75F" w14:textId="77777777" w:rsidR="00C779D3" w:rsidRPr="003114D5" w:rsidRDefault="00C779D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9D3" w:rsidRPr="003114D5" w14:paraId="7789C909" w14:textId="77777777" w:rsidTr="004C64B6">
        <w:trPr>
          <w:trHeight w:val="298"/>
        </w:trPr>
        <w:tc>
          <w:tcPr>
            <w:tcW w:w="7819" w:type="dxa"/>
          </w:tcPr>
          <w:p w14:paraId="5DF1F034" w14:textId="2FFB9104" w:rsidR="0002055A" w:rsidRPr="00711FB6" w:rsidRDefault="00C779D3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F8236E">
              <w:rPr>
                <w:rFonts w:ascii="Arial" w:hAnsi="Arial" w:cs="Arial"/>
                <w:bCs w:val="0"/>
                <w:sz w:val="22"/>
                <w:szCs w:val="22"/>
              </w:rPr>
              <w:t>b)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Copia de </w:t>
            </w:r>
            <w:r w:rsidR="00471C2E">
              <w:rPr>
                <w:rFonts w:ascii="Arial" w:hAnsi="Arial" w:cs="Arial"/>
                <w:b w:val="0"/>
                <w:sz w:val="22"/>
                <w:szCs w:val="22"/>
              </w:rPr>
              <w:t xml:space="preserve">su </w:t>
            </w:r>
            <w:r w:rsidR="00C940A7" w:rsidRPr="00711FB6">
              <w:rPr>
                <w:rFonts w:ascii="Arial" w:hAnsi="Arial" w:cs="Arial"/>
                <w:b w:val="0"/>
                <w:sz w:val="22"/>
                <w:szCs w:val="22"/>
              </w:rPr>
              <w:t>identificación personal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(credencial del I</w:t>
            </w:r>
            <w:r w:rsidR="0002055A" w:rsidRPr="00711FB6">
              <w:rPr>
                <w:rFonts w:ascii="Arial" w:hAnsi="Arial" w:cs="Arial"/>
                <w:b w:val="0"/>
                <w:sz w:val="22"/>
                <w:szCs w:val="22"/>
              </w:rPr>
              <w:t>N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>E)</w:t>
            </w:r>
            <w:r w:rsidR="001A2755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2598F207" w14:textId="77777777" w:rsidR="00C779D3" w:rsidRPr="003114D5" w:rsidRDefault="00C779D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E739B2" w:rsidRPr="003114D5" w14:paraId="0B58EF15" w14:textId="77777777" w:rsidTr="004C64B6">
        <w:trPr>
          <w:trHeight w:val="298"/>
        </w:trPr>
        <w:tc>
          <w:tcPr>
            <w:tcW w:w="7819" w:type="dxa"/>
          </w:tcPr>
          <w:p w14:paraId="79C69F7D" w14:textId="2A9D4D03" w:rsidR="00E739B2" w:rsidRPr="00711FB6" w:rsidRDefault="00E739B2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F8236E">
              <w:rPr>
                <w:rFonts w:ascii="Arial" w:hAnsi="Arial" w:cs="Arial"/>
                <w:bCs w:val="0"/>
                <w:sz w:val="22"/>
                <w:szCs w:val="22"/>
              </w:rPr>
              <w:t>c)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Opinión positiva actualizada sobre el cumplimiento de las obligaciones fiscales expedida dentro de los últimos 30 días.</w:t>
            </w:r>
          </w:p>
        </w:tc>
        <w:tc>
          <w:tcPr>
            <w:tcW w:w="896" w:type="dxa"/>
          </w:tcPr>
          <w:p w14:paraId="53E1752C" w14:textId="77777777" w:rsidR="00E739B2" w:rsidRPr="003114D5" w:rsidRDefault="00E739B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4673" w:rsidRPr="003114D5" w14:paraId="3C0C078D" w14:textId="77777777" w:rsidTr="004C64B6">
        <w:trPr>
          <w:trHeight w:val="298"/>
        </w:trPr>
        <w:tc>
          <w:tcPr>
            <w:tcW w:w="8715" w:type="dxa"/>
            <w:gridSpan w:val="2"/>
            <w:tcBorders>
              <w:left w:val="nil"/>
              <w:right w:val="nil"/>
            </w:tcBorders>
          </w:tcPr>
          <w:p w14:paraId="304D1F0E" w14:textId="77777777" w:rsidR="00CF4673" w:rsidRDefault="00CF467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49D6446E" w14:textId="77777777" w:rsidR="008E3C84" w:rsidRPr="003114D5" w:rsidRDefault="008E3C84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F4673" w:rsidRPr="003114D5" w14:paraId="6C3A29B7" w14:textId="77777777" w:rsidTr="004C64B6">
        <w:trPr>
          <w:trHeight w:val="101"/>
        </w:trPr>
        <w:tc>
          <w:tcPr>
            <w:tcW w:w="8715" w:type="dxa"/>
            <w:gridSpan w:val="2"/>
            <w:shd w:val="clear" w:color="auto" w:fill="BFBFBF" w:themeFill="background1" w:themeFillShade="BF"/>
          </w:tcPr>
          <w:p w14:paraId="1C0AFA89" w14:textId="6316A4CA" w:rsidR="00CF4673" w:rsidRPr="003114D5" w:rsidRDefault="00CF467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  <w:r w:rsidRPr="00711FB6">
              <w:rPr>
                <w:rFonts w:ascii="Arial" w:hAnsi="Arial" w:cs="Arial"/>
                <w:sz w:val="22"/>
                <w:szCs w:val="22"/>
              </w:rPr>
              <w:t>1</w:t>
            </w:r>
            <w:r w:rsidR="00847A4D">
              <w:rPr>
                <w:rFonts w:ascii="Arial" w:hAnsi="Arial" w:cs="Arial"/>
                <w:sz w:val="22"/>
                <w:szCs w:val="22"/>
              </w:rPr>
              <w:t>2</w:t>
            </w:r>
            <w:r w:rsidRPr="00711FB6">
              <w:rPr>
                <w:rFonts w:ascii="Arial" w:hAnsi="Arial" w:cs="Arial"/>
                <w:sz w:val="22"/>
                <w:szCs w:val="22"/>
              </w:rPr>
              <w:t>. Persona Moral:</w:t>
            </w:r>
          </w:p>
        </w:tc>
      </w:tr>
      <w:tr w:rsidR="00C779D3" w:rsidRPr="003114D5" w14:paraId="11E282A0" w14:textId="77777777" w:rsidTr="004C64B6">
        <w:trPr>
          <w:trHeight w:val="196"/>
        </w:trPr>
        <w:tc>
          <w:tcPr>
            <w:tcW w:w="7819" w:type="dxa"/>
          </w:tcPr>
          <w:p w14:paraId="0E5F4A6B" w14:textId="5F60D4D3" w:rsidR="00C779D3" w:rsidRPr="00711FB6" w:rsidRDefault="00C779D3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a)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Copia certificada de </w:t>
            </w:r>
            <w:r w:rsidR="00471C2E">
              <w:rPr>
                <w:rFonts w:ascii="Arial" w:hAnsi="Arial" w:cs="Arial"/>
                <w:b w:val="0"/>
                <w:sz w:val="22"/>
                <w:szCs w:val="22"/>
              </w:rPr>
              <w:t>E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scritura </w:t>
            </w:r>
            <w:r w:rsidR="00471C2E">
              <w:rPr>
                <w:rFonts w:ascii="Arial" w:hAnsi="Arial" w:cs="Arial"/>
                <w:b w:val="0"/>
                <w:sz w:val="22"/>
                <w:szCs w:val="22"/>
              </w:rPr>
              <w:t>C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>onstitutiva y sus reformas inscritas en el Registro Público de Comercio.</w:t>
            </w:r>
          </w:p>
        </w:tc>
        <w:tc>
          <w:tcPr>
            <w:tcW w:w="896" w:type="dxa"/>
          </w:tcPr>
          <w:p w14:paraId="78B6A4F0" w14:textId="77777777" w:rsidR="00C779D3" w:rsidRPr="003114D5" w:rsidRDefault="00C779D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779D3" w:rsidRPr="003114D5" w14:paraId="1A98409D" w14:textId="77777777" w:rsidTr="004C64B6">
        <w:trPr>
          <w:trHeight w:val="202"/>
        </w:trPr>
        <w:tc>
          <w:tcPr>
            <w:tcW w:w="7819" w:type="dxa"/>
          </w:tcPr>
          <w:p w14:paraId="39B9FC48" w14:textId="209054B7" w:rsidR="00C779D3" w:rsidRPr="00711FB6" w:rsidRDefault="00C779D3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b)</w:t>
            </w:r>
            <w:r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Copia certificada del Poder del Representante o Apoderado Legal e inscrito en el Registro Público de Comercio.</w:t>
            </w:r>
          </w:p>
        </w:tc>
        <w:tc>
          <w:tcPr>
            <w:tcW w:w="896" w:type="dxa"/>
          </w:tcPr>
          <w:p w14:paraId="2F102CED" w14:textId="77777777" w:rsidR="00C779D3" w:rsidRPr="003114D5" w:rsidRDefault="00C779D3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A2755" w:rsidRPr="003114D5" w14:paraId="24A055ED" w14:textId="77777777" w:rsidTr="004C64B6">
        <w:trPr>
          <w:trHeight w:val="214"/>
        </w:trPr>
        <w:tc>
          <w:tcPr>
            <w:tcW w:w="7819" w:type="dxa"/>
          </w:tcPr>
          <w:p w14:paraId="51191313" w14:textId="6E346E1B" w:rsidR="001A2755" w:rsidRPr="00711FB6" w:rsidRDefault="009F52EA" w:rsidP="004C64B6">
            <w:pPr>
              <w:pStyle w:val="Textoindependiente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c</w:t>
            </w:r>
            <w:r w:rsidR="00193E1A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193E1A" w:rsidRPr="00711FB6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CF14AB" w:rsidRPr="008A7E4A">
              <w:rPr>
                <w:rFonts w:ascii="Arial" w:hAnsi="Arial" w:cs="Arial"/>
                <w:b w:val="0"/>
                <w:sz w:val="22"/>
                <w:szCs w:val="22"/>
              </w:rPr>
              <w:t>Opinión positiva actualizada sobre el cumplimiento de las obligaciones fiscales de la empresa</w:t>
            </w:r>
            <w:r w:rsidR="00CF14AB">
              <w:rPr>
                <w:rFonts w:ascii="Arial" w:hAnsi="Arial" w:cs="Arial"/>
                <w:b w:val="0"/>
                <w:sz w:val="22"/>
                <w:szCs w:val="22"/>
              </w:rPr>
              <w:t xml:space="preserve">, </w:t>
            </w:r>
            <w:r w:rsidR="00CF14AB" w:rsidRPr="00711FB6">
              <w:rPr>
                <w:rFonts w:ascii="Arial" w:hAnsi="Arial" w:cs="Arial"/>
                <w:b w:val="0"/>
                <w:sz w:val="22"/>
                <w:szCs w:val="22"/>
              </w:rPr>
              <w:t>expedida dentro de los últimos 30 días</w:t>
            </w:r>
            <w:r w:rsidR="00CF14AB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49FDB1F1" w14:textId="77777777" w:rsidR="001A2755" w:rsidRPr="003114D5" w:rsidRDefault="001A2755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1E32" w:rsidRPr="008A7E4A" w14:paraId="065FDC67" w14:textId="77777777" w:rsidTr="004C64B6">
        <w:trPr>
          <w:trHeight w:val="282"/>
        </w:trPr>
        <w:tc>
          <w:tcPr>
            <w:tcW w:w="7819" w:type="dxa"/>
          </w:tcPr>
          <w:p w14:paraId="43436591" w14:textId="0C36308E" w:rsidR="00391E32" w:rsidRPr="008A7E4A" w:rsidRDefault="00CF14AB" w:rsidP="004C64B6">
            <w:pPr>
              <w:pStyle w:val="Textoindependiente"/>
              <w:jc w:val="both"/>
              <w:rPr>
                <w:rFonts w:ascii="Arial" w:hAnsi="Arial" w:cs="Arial"/>
                <w:b w:val="0"/>
                <w:color w:val="FF000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d</w:t>
            </w:r>
            <w:r w:rsidR="00391E32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391E32" w:rsidRPr="00391E32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="00A54234">
              <w:rPr>
                <w:rFonts w:ascii="Arial" w:hAnsi="Arial" w:cs="Arial"/>
                <w:b w:val="0"/>
                <w:sz w:val="22"/>
                <w:szCs w:val="22"/>
              </w:rPr>
              <w:t>La última d</w:t>
            </w:r>
            <w:r w:rsidR="00391E32" w:rsidRPr="008A7E4A">
              <w:rPr>
                <w:rFonts w:ascii="Arial" w:hAnsi="Arial" w:cs="Arial"/>
                <w:b w:val="0"/>
                <w:sz w:val="22"/>
                <w:szCs w:val="22"/>
              </w:rPr>
              <w:t xml:space="preserve">eclaración </w:t>
            </w:r>
            <w:r w:rsidR="00A54234">
              <w:rPr>
                <w:rFonts w:ascii="Arial" w:hAnsi="Arial" w:cs="Arial"/>
                <w:b w:val="0"/>
                <w:sz w:val="22"/>
                <w:szCs w:val="22"/>
              </w:rPr>
              <w:t xml:space="preserve">anual </w:t>
            </w:r>
            <w:r w:rsidR="00391E32" w:rsidRPr="008A7E4A">
              <w:rPr>
                <w:rFonts w:ascii="Arial" w:hAnsi="Arial" w:cs="Arial"/>
                <w:b w:val="0"/>
                <w:sz w:val="22"/>
                <w:szCs w:val="22"/>
              </w:rPr>
              <w:t>de impuestos de la empresa</w:t>
            </w:r>
            <w:r w:rsidR="00391E32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0B9C4DC3" w14:textId="77777777" w:rsidR="00391E32" w:rsidRPr="008A7E4A" w:rsidRDefault="00391E32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CF4673" w:rsidRPr="008A7E4A" w14:paraId="40D4A1ED" w14:textId="77777777" w:rsidTr="004C64B6">
        <w:trPr>
          <w:trHeight w:val="282"/>
        </w:trPr>
        <w:tc>
          <w:tcPr>
            <w:tcW w:w="8715" w:type="dxa"/>
            <w:gridSpan w:val="2"/>
            <w:tcBorders>
              <w:left w:val="nil"/>
              <w:right w:val="nil"/>
            </w:tcBorders>
          </w:tcPr>
          <w:p w14:paraId="161665B8" w14:textId="77777777" w:rsidR="00CF4673" w:rsidRDefault="00CF4673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326AA8A5" w14:textId="77777777" w:rsidR="008E3C84" w:rsidRPr="008A7E4A" w:rsidRDefault="008E3C84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847A4D" w:rsidRPr="008A7E4A" w14:paraId="692DCC64" w14:textId="77777777" w:rsidTr="004C64B6">
        <w:trPr>
          <w:trHeight w:val="282"/>
        </w:trPr>
        <w:tc>
          <w:tcPr>
            <w:tcW w:w="8715" w:type="dxa"/>
            <w:gridSpan w:val="2"/>
            <w:shd w:val="clear" w:color="auto" w:fill="BFBFBF" w:themeFill="background1" w:themeFillShade="BF"/>
          </w:tcPr>
          <w:p w14:paraId="039E40EF" w14:textId="0C845C03" w:rsidR="00847A4D" w:rsidRPr="008A7E4A" w:rsidRDefault="00847A4D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3114D5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3114D5">
              <w:rPr>
                <w:rFonts w:ascii="Arial" w:hAnsi="Arial" w:cs="Arial"/>
                <w:sz w:val="22"/>
                <w:szCs w:val="22"/>
              </w:rPr>
              <w:t>. Ambas (persona física y moral)</w:t>
            </w:r>
          </w:p>
        </w:tc>
      </w:tr>
      <w:tr w:rsidR="00847A4D" w:rsidRPr="008A7E4A" w14:paraId="3357845F" w14:textId="77777777" w:rsidTr="004C64B6">
        <w:trPr>
          <w:trHeight w:val="282"/>
        </w:trPr>
        <w:tc>
          <w:tcPr>
            <w:tcW w:w="7819" w:type="dxa"/>
          </w:tcPr>
          <w:p w14:paraId="058FF3F4" w14:textId="77777777" w:rsidR="00847A4D" w:rsidRDefault="00847A4D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a)</w:t>
            </w:r>
            <w:r w:rsidRPr="001A2755">
              <w:rPr>
                <w:rFonts w:ascii="Arial" w:hAnsi="Arial" w:cs="Arial"/>
                <w:b w:val="0"/>
                <w:sz w:val="22"/>
                <w:szCs w:val="22"/>
              </w:rPr>
              <w:t xml:space="preserve"> Presentar un Plan Operativo y de Negocios que contenga mínimo lo siguiente:</w:t>
            </w:r>
          </w:p>
          <w:p w14:paraId="254BCD4B" w14:textId="7E8E790F" w:rsidR="00847A4D" w:rsidRDefault="00847A4D" w:rsidP="004C64B6">
            <w:pPr>
              <w:pStyle w:val="Textoindependiente"/>
              <w:numPr>
                <w:ilvl w:val="0"/>
                <w:numId w:val="10"/>
              </w:numPr>
              <w:jc w:val="left"/>
              <w:rPr>
                <w:rFonts w:ascii="Arial" w:hAnsi="Arial" w:cs="Arial"/>
                <w:sz w:val="22"/>
                <w:szCs w:val="22"/>
              </w:rPr>
            </w:pPr>
            <w:r w:rsidRPr="001A2755">
              <w:rPr>
                <w:rFonts w:ascii="Arial" w:hAnsi="Arial" w:cs="Arial"/>
                <w:b w:val="0"/>
                <w:sz w:val="22"/>
                <w:szCs w:val="22"/>
              </w:rPr>
              <w:t>Descripción y características de los equipos a utilizar.</w:t>
            </w:r>
          </w:p>
        </w:tc>
        <w:tc>
          <w:tcPr>
            <w:tcW w:w="896" w:type="dxa"/>
          </w:tcPr>
          <w:p w14:paraId="680F7063" w14:textId="77777777" w:rsidR="00847A4D" w:rsidRPr="008A7E4A" w:rsidRDefault="00847A4D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752413" w:rsidRPr="008A7E4A" w14:paraId="3F5F9E80" w14:textId="77777777" w:rsidTr="004C64B6">
        <w:trPr>
          <w:trHeight w:val="282"/>
        </w:trPr>
        <w:tc>
          <w:tcPr>
            <w:tcW w:w="7819" w:type="dxa"/>
          </w:tcPr>
          <w:p w14:paraId="494851B4" w14:textId="0461F32F" w:rsidR="00752413" w:rsidRPr="00441944" w:rsidRDefault="00752413" w:rsidP="004C64B6">
            <w:pPr>
              <w:pStyle w:val="Textoindependiente"/>
              <w:numPr>
                <w:ilvl w:val="0"/>
                <w:numId w:val="5"/>
              </w:numPr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1A2755">
              <w:rPr>
                <w:rFonts w:ascii="Arial" w:hAnsi="Arial" w:cs="Arial"/>
                <w:b w:val="0"/>
                <w:sz w:val="22"/>
                <w:szCs w:val="22"/>
              </w:rPr>
              <w:t>Programa de inversión calendarizado.</w:t>
            </w:r>
          </w:p>
        </w:tc>
        <w:tc>
          <w:tcPr>
            <w:tcW w:w="896" w:type="dxa"/>
          </w:tcPr>
          <w:p w14:paraId="7673465F" w14:textId="77777777" w:rsidR="00752413" w:rsidRPr="008A7E4A" w:rsidRDefault="00752413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752413" w:rsidRPr="008A7E4A" w14:paraId="2BFE337A" w14:textId="77777777" w:rsidTr="004C64B6">
        <w:trPr>
          <w:trHeight w:val="282"/>
        </w:trPr>
        <w:tc>
          <w:tcPr>
            <w:tcW w:w="7819" w:type="dxa"/>
          </w:tcPr>
          <w:p w14:paraId="78EBC9ED" w14:textId="3536EE19" w:rsidR="00752413" w:rsidRPr="00441944" w:rsidRDefault="00752413" w:rsidP="004C64B6">
            <w:pPr>
              <w:pStyle w:val="Textoindependiente"/>
              <w:numPr>
                <w:ilvl w:val="0"/>
                <w:numId w:val="5"/>
              </w:numPr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1A2755">
              <w:rPr>
                <w:rFonts w:ascii="Arial" w:hAnsi="Arial" w:cs="Arial"/>
                <w:b w:val="0"/>
                <w:sz w:val="22"/>
                <w:szCs w:val="22"/>
              </w:rPr>
              <w:t xml:space="preserve">Empleos directos e indirectos por generar. </w:t>
            </w:r>
          </w:p>
        </w:tc>
        <w:tc>
          <w:tcPr>
            <w:tcW w:w="896" w:type="dxa"/>
          </w:tcPr>
          <w:p w14:paraId="08AE9105" w14:textId="77777777" w:rsidR="00752413" w:rsidRPr="008A7E4A" w:rsidRDefault="00752413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752413" w:rsidRPr="008A7E4A" w14:paraId="3093AA9F" w14:textId="77777777" w:rsidTr="004C64B6">
        <w:trPr>
          <w:trHeight w:val="282"/>
        </w:trPr>
        <w:tc>
          <w:tcPr>
            <w:tcW w:w="7819" w:type="dxa"/>
          </w:tcPr>
          <w:p w14:paraId="7FA8781F" w14:textId="3800DEFA" w:rsidR="00752413" w:rsidRPr="00441944" w:rsidRDefault="00752413" w:rsidP="004C64B6">
            <w:pPr>
              <w:pStyle w:val="Textoindependiente"/>
              <w:numPr>
                <w:ilvl w:val="0"/>
                <w:numId w:val="5"/>
              </w:numPr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 w:rsidRPr="007E41BC">
              <w:rPr>
                <w:rFonts w:ascii="Arial" w:hAnsi="Arial" w:cs="Arial"/>
                <w:b w:val="0"/>
                <w:sz w:val="22"/>
                <w:szCs w:val="22"/>
              </w:rPr>
              <w:t xml:space="preserve">Programa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calendarizado de </w:t>
            </w:r>
            <w:r w:rsidRPr="007E41BC">
              <w:rPr>
                <w:rFonts w:ascii="Arial" w:hAnsi="Arial" w:cs="Arial"/>
                <w:b w:val="0"/>
                <w:sz w:val="22"/>
                <w:szCs w:val="22"/>
              </w:rPr>
              <w:t>mantenimiento de los equipos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 xml:space="preserve"> a utilizar</w:t>
            </w:r>
            <w:r w:rsidRPr="001A2755">
              <w:rPr>
                <w:rFonts w:ascii="Arial" w:hAnsi="Arial" w:cs="Arial"/>
                <w:b w:val="0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7D152E07" w14:textId="77777777" w:rsidR="00752413" w:rsidRPr="008A7E4A" w:rsidRDefault="00752413" w:rsidP="004C64B6">
            <w:pPr>
              <w:pStyle w:val="Textoindependiente"/>
              <w:jc w:val="left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391E32" w:rsidRPr="003114D5" w14:paraId="0904C62E" w14:textId="77777777" w:rsidTr="004C64B6">
        <w:trPr>
          <w:trHeight w:val="283"/>
        </w:trPr>
        <w:tc>
          <w:tcPr>
            <w:tcW w:w="7819" w:type="dxa"/>
          </w:tcPr>
          <w:p w14:paraId="597E4E15" w14:textId="06587181" w:rsidR="00391E32" w:rsidRPr="00711FB6" w:rsidRDefault="00391E32" w:rsidP="004C64B6">
            <w:pPr>
              <w:pStyle w:val="Textoindependiente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 w:rsidRPr="00B82C45">
              <w:rPr>
                <w:rFonts w:ascii="Arial" w:hAnsi="Arial" w:cs="Arial"/>
                <w:bCs w:val="0"/>
                <w:sz w:val="22"/>
                <w:szCs w:val="22"/>
              </w:rPr>
              <w:t>b)</w:t>
            </w:r>
            <w:r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 w:val="0"/>
                <w:sz w:val="22"/>
                <w:szCs w:val="22"/>
              </w:rPr>
              <w:t>Constancia de Situación Fiscal.</w:t>
            </w:r>
          </w:p>
        </w:tc>
        <w:tc>
          <w:tcPr>
            <w:tcW w:w="896" w:type="dxa"/>
          </w:tcPr>
          <w:p w14:paraId="5D866CB2" w14:textId="77777777" w:rsidR="00391E32" w:rsidRPr="003114D5" w:rsidRDefault="00391E3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F52B2" w:rsidRPr="003114D5" w14:paraId="5C8D5E8F" w14:textId="77777777" w:rsidTr="004C64B6">
        <w:trPr>
          <w:trHeight w:val="283"/>
        </w:trPr>
        <w:tc>
          <w:tcPr>
            <w:tcW w:w="7819" w:type="dxa"/>
          </w:tcPr>
          <w:p w14:paraId="15DF95A2" w14:textId="1029A545" w:rsidR="004F52B2" w:rsidRPr="00B82C45" w:rsidRDefault="004F52B2" w:rsidP="004C64B6">
            <w:pPr>
              <w:pStyle w:val="Textoindependiente"/>
              <w:jc w:val="both"/>
              <w:rPr>
                <w:rFonts w:ascii="Arial" w:hAnsi="Arial" w:cs="Arial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 xml:space="preserve">c) </w:t>
            </w:r>
            <w:r w:rsidRPr="004F52B2">
              <w:rPr>
                <w:rFonts w:ascii="Arial" w:hAnsi="Arial" w:cs="Arial"/>
                <w:b w:val="0"/>
                <w:sz w:val="22"/>
                <w:szCs w:val="22"/>
              </w:rPr>
              <w:t>Comprobante de domicilio</w:t>
            </w:r>
          </w:p>
        </w:tc>
        <w:tc>
          <w:tcPr>
            <w:tcW w:w="896" w:type="dxa"/>
          </w:tcPr>
          <w:p w14:paraId="3D7C170F" w14:textId="77777777" w:rsidR="004F52B2" w:rsidRPr="003114D5" w:rsidRDefault="004F52B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1E32" w:rsidRPr="003114D5" w14:paraId="20B473AB" w14:textId="77777777" w:rsidTr="004C64B6">
        <w:trPr>
          <w:trHeight w:val="318"/>
        </w:trPr>
        <w:tc>
          <w:tcPr>
            <w:tcW w:w="7819" w:type="dxa"/>
          </w:tcPr>
          <w:p w14:paraId="71288201" w14:textId="682C78EB" w:rsidR="00391E32" w:rsidRPr="00711FB6" w:rsidRDefault="004F52B2" w:rsidP="004C64B6">
            <w:pPr>
              <w:pStyle w:val="Textoindependiente"/>
              <w:jc w:val="both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d</w:t>
            </w:r>
            <w:r w:rsidR="00391E32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391E32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Carta compromiso, de que en caso de que la solicitud sea aprobada, se obliga en un plazo de </w:t>
            </w:r>
            <w:r w:rsidR="00336D48">
              <w:rPr>
                <w:rFonts w:ascii="Arial" w:hAnsi="Arial" w:cs="Arial"/>
                <w:b w:val="0"/>
                <w:sz w:val="22"/>
                <w:szCs w:val="22"/>
              </w:rPr>
              <w:t>un</w:t>
            </w:r>
            <w:r w:rsidR="00391E32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mes a contratar un seguro que cubra los daños a la propiedad federal, así como la presentación de la </w:t>
            </w:r>
            <w:r w:rsidR="00EB1AFF">
              <w:rPr>
                <w:rFonts w:ascii="Arial" w:hAnsi="Arial" w:cs="Arial"/>
                <w:b w:val="0"/>
                <w:sz w:val="22"/>
                <w:szCs w:val="22"/>
              </w:rPr>
              <w:t>fianza</w:t>
            </w:r>
            <w:r w:rsidR="00391E32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de cumplimiento del contrato conforme lo señale el propio contrato. (</w:t>
            </w:r>
            <w:r w:rsidR="00391E32" w:rsidRPr="00DC0E65">
              <w:rPr>
                <w:rFonts w:ascii="Arial" w:hAnsi="Arial" w:cs="Arial"/>
                <w:sz w:val="22"/>
                <w:szCs w:val="22"/>
              </w:rPr>
              <w:t xml:space="preserve">ANEXO </w:t>
            </w:r>
            <w:r w:rsidR="00391E32">
              <w:rPr>
                <w:rFonts w:ascii="Arial" w:hAnsi="Arial" w:cs="Arial"/>
                <w:sz w:val="22"/>
                <w:szCs w:val="22"/>
              </w:rPr>
              <w:t>A</w:t>
            </w:r>
            <w:r w:rsidR="00391E32" w:rsidRPr="00DC0E65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896" w:type="dxa"/>
          </w:tcPr>
          <w:p w14:paraId="3A105C5F" w14:textId="77777777" w:rsidR="00391E32" w:rsidRPr="003114D5" w:rsidRDefault="00391E3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1E32" w:rsidRPr="003114D5" w14:paraId="39282A0E" w14:textId="77777777" w:rsidTr="004C64B6">
        <w:trPr>
          <w:trHeight w:val="317"/>
        </w:trPr>
        <w:tc>
          <w:tcPr>
            <w:tcW w:w="7819" w:type="dxa"/>
          </w:tcPr>
          <w:p w14:paraId="17337A33" w14:textId="462BA76F" w:rsidR="00391E32" w:rsidRPr="003114D5" w:rsidRDefault="004F52B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e</w:t>
            </w:r>
            <w:r w:rsidR="00391E32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391E32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En el caso de empresas de manejo de combustible, deberán presentar Plan de Contingencias y de procedimientos</w:t>
            </w:r>
            <w:r w:rsidR="00760ED8">
              <w:rPr>
                <w:rFonts w:ascii="Arial" w:hAnsi="Arial" w:cs="Arial"/>
                <w:b w:val="0"/>
                <w:sz w:val="22"/>
                <w:szCs w:val="22"/>
              </w:rPr>
              <w:t xml:space="preserve"> específicos para la actividad.</w:t>
            </w:r>
            <w:r w:rsidR="00391E32" w:rsidRPr="003114D5">
              <w:rPr>
                <w:rFonts w:ascii="Arial" w:hAnsi="Arial" w:cs="Arial"/>
                <w:b w:val="0"/>
                <w:sz w:val="22"/>
                <w:szCs w:val="22"/>
              </w:rPr>
              <w:t xml:space="preserve"> (</w:t>
            </w:r>
            <w:r w:rsidR="00391E32" w:rsidRPr="00DC0E65">
              <w:rPr>
                <w:rFonts w:ascii="Arial" w:hAnsi="Arial" w:cs="Arial"/>
                <w:sz w:val="22"/>
                <w:szCs w:val="22"/>
              </w:rPr>
              <w:t xml:space="preserve">ANEXO </w:t>
            </w:r>
            <w:r w:rsidR="00391E32">
              <w:rPr>
                <w:rFonts w:ascii="Arial" w:hAnsi="Arial" w:cs="Arial"/>
                <w:sz w:val="22"/>
                <w:szCs w:val="22"/>
              </w:rPr>
              <w:t>B</w:t>
            </w:r>
            <w:r w:rsidR="00391E32" w:rsidRPr="00DC0E65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896" w:type="dxa"/>
          </w:tcPr>
          <w:p w14:paraId="2CE3C5CE" w14:textId="77777777" w:rsidR="00391E32" w:rsidRPr="003114D5" w:rsidRDefault="00391E3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1E32" w:rsidRPr="003114D5" w14:paraId="53509E69" w14:textId="77777777" w:rsidTr="004C64B6">
        <w:trPr>
          <w:trHeight w:val="283"/>
        </w:trPr>
        <w:tc>
          <w:tcPr>
            <w:tcW w:w="7819" w:type="dxa"/>
          </w:tcPr>
          <w:p w14:paraId="54E23A18" w14:textId="42745467" w:rsidR="00391E32" w:rsidRPr="003114D5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</w:t>
            </w:r>
            <w:r w:rsidR="00391E32" w:rsidRPr="00B82C45">
              <w:rPr>
                <w:rFonts w:ascii="Arial" w:hAnsi="Arial" w:cs="Arial"/>
                <w:sz w:val="22"/>
                <w:szCs w:val="22"/>
              </w:rPr>
              <w:t>)</w:t>
            </w:r>
            <w:r w:rsidR="00391E32" w:rsidRPr="008429D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91E32" w:rsidRPr="008A7E4A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Escrito en el que manifiesten conocer las reglas de operación </w:t>
            </w:r>
            <w:r w:rsidR="00391E32" w:rsidRPr="008429D3">
              <w:rPr>
                <w:rFonts w:ascii="Arial" w:hAnsi="Arial" w:cs="Arial"/>
                <w:bCs w:val="0"/>
                <w:sz w:val="22"/>
                <w:szCs w:val="22"/>
              </w:rPr>
              <w:t>(ANEXO C)</w:t>
            </w:r>
          </w:p>
        </w:tc>
        <w:tc>
          <w:tcPr>
            <w:tcW w:w="896" w:type="dxa"/>
          </w:tcPr>
          <w:p w14:paraId="05DB90DA" w14:textId="77777777" w:rsidR="00391E32" w:rsidRPr="003114D5" w:rsidRDefault="00391E3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1E32" w:rsidRPr="003114D5" w14:paraId="5764F586" w14:textId="77777777" w:rsidTr="004C64B6">
        <w:trPr>
          <w:trHeight w:val="202"/>
        </w:trPr>
        <w:tc>
          <w:tcPr>
            <w:tcW w:w="7819" w:type="dxa"/>
          </w:tcPr>
          <w:p w14:paraId="48A38E0C" w14:textId="61371E09" w:rsidR="00391E32" w:rsidRPr="008A7E4A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</w:t>
            </w:r>
            <w:r w:rsidR="00391E32" w:rsidRPr="00B82C45">
              <w:rPr>
                <w:rFonts w:ascii="Arial" w:hAnsi="Arial" w:cs="Arial"/>
                <w:sz w:val="22"/>
                <w:szCs w:val="22"/>
              </w:rPr>
              <w:t>)</w:t>
            </w:r>
            <w:r w:rsidR="00391E32" w:rsidRPr="003114D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Copia certificada de la Escritura de la propiedad colindante</w:t>
            </w:r>
            <w:r w:rsidR="00391E3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458D438B" w14:textId="77777777" w:rsidR="00391E32" w:rsidRPr="003114D5" w:rsidRDefault="00391E3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91E32" w:rsidRPr="003114D5" w14:paraId="2D4D6B7F" w14:textId="77777777" w:rsidTr="004C64B6">
        <w:trPr>
          <w:trHeight w:val="478"/>
        </w:trPr>
        <w:tc>
          <w:tcPr>
            <w:tcW w:w="7819" w:type="dxa"/>
          </w:tcPr>
          <w:p w14:paraId="572C0133" w14:textId="76FED901" w:rsidR="00D6122D" w:rsidRPr="004846AC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</w:t>
            </w:r>
            <w:r w:rsidR="00391E32" w:rsidRPr="00B82C45">
              <w:rPr>
                <w:rFonts w:ascii="Arial" w:hAnsi="Arial" w:cs="Arial"/>
                <w:sz w:val="22"/>
                <w:szCs w:val="22"/>
              </w:rPr>
              <w:t>)</w:t>
            </w:r>
            <w:r w:rsidR="00391E32" w:rsidRPr="003114D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Planos de la zona</w:t>
            </w:r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a contratar</w:t>
            </w:r>
            <w:r w:rsidR="00AC79E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,</w:t>
            </w:r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3 </w:t>
            </w:r>
            <w:r w:rsidR="00760ED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juegos de </w:t>
            </w:r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planos impresos y </w:t>
            </w:r>
            <w:r w:rsidR="0028113C" w:rsidRPr="005344B8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2 USB</w:t>
            </w:r>
            <w:r w:rsidR="00752413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o CD</w:t>
            </w:r>
            <w:r w:rsidR="0028113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que contenga el plano en </w:t>
            </w:r>
            <w:proofErr w:type="spellStart"/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Autocad</w:t>
            </w:r>
            <w:proofErr w:type="spellEnd"/>
            <w:r w:rsidR="00A5423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y PDF</w:t>
            </w:r>
            <w:r w:rsidR="00AC79E1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  <w:r w:rsidR="00391E32" w:rsidRPr="003114D5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(conforme se lo indique la Gerencia de Ingeniería)</w:t>
            </w:r>
            <w:r w:rsidR="00391E32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.</w:t>
            </w:r>
            <w:r w:rsidR="00D71FAE">
              <w:rPr>
                <w:rFonts w:ascii="Arial" w:hAnsi="Arial" w:cs="Arial"/>
                <w:b w:val="0"/>
                <w:bCs w:val="0"/>
                <w:sz w:val="22"/>
                <w:szCs w:val="22"/>
              </w:rPr>
              <w:t xml:space="preserve"> </w:t>
            </w:r>
          </w:p>
        </w:tc>
        <w:tc>
          <w:tcPr>
            <w:tcW w:w="896" w:type="dxa"/>
          </w:tcPr>
          <w:p w14:paraId="4EC18944" w14:textId="77777777" w:rsidR="00391E32" w:rsidRDefault="00391E3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  <w:p w14:paraId="4E36F478" w14:textId="77777777" w:rsidR="00F467F2" w:rsidRPr="003114D5" w:rsidRDefault="00F467F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F467F2" w:rsidRPr="003114D5" w14:paraId="2B6646E0" w14:textId="77777777" w:rsidTr="004C64B6">
        <w:trPr>
          <w:trHeight w:val="478"/>
        </w:trPr>
        <w:tc>
          <w:tcPr>
            <w:tcW w:w="7819" w:type="dxa"/>
          </w:tcPr>
          <w:p w14:paraId="7F93304A" w14:textId="4747593D" w:rsidR="00F467F2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i</w:t>
            </w:r>
            <w:r w:rsidR="00D16F59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D16F59">
              <w:rPr>
                <w:rFonts w:ascii="Arial" w:hAnsi="Arial" w:cs="Arial"/>
                <w:b w:val="0"/>
                <w:sz w:val="22"/>
                <w:szCs w:val="22"/>
              </w:rPr>
              <w:t xml:space="preserve"> Plan interno de protección civil vigente, validado por la Autoridad correspondiente.</w:t>
            </w:r>
          </w:p>
        </w:tc>
        <w:tc>
          <w:tcPr>
            <w:tcW w:w="896" w:type="dxa"/>
          </w:tcPr>
          <w:p w14:paraId="4CB08835" w14:textId="77777777" w:rsidR="00F467F2" w:rsidRDefault="00F467F2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16F59" w:rsidRPr="003114D5" w14:paraId="2910BC4E" w14:textId="77777777" w:rsidTr="004C64B6">
        <w:trPr>
          <w:trHeight w:val="283"/>
        </w:trPr>
        <w:tc>
          <w:tcPr>
            <w:tcW w:w="7819" w:type="dxa"/>
          </w:tcPr>
          <w:p w14:paraId="2A3C3499" w14:textId="429CFFF9" w:rsidR="00D16F59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j</w:t>
            </w:r>
            <w:r w:rsidR="00D16F59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D16F59">
              <w:rPr>
                <w:rFonts w:ascii="Arial" w:hAnsi="Arial" w:cs="Arial"/>
                <w:b w:val="0"/>
                <w:sz w:val="22"/>
                <w:szCs w:val="22"/>
              </w:rPr>
              <w:t xml:space="preserve"> Constancia de habilidades DC-3 de la normatividad según aplique.</w:t>
            </w:r>
            <w:r w:rsidR="00786438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</w:p>
        </w:tc>
        <w:tc>
          <w:tcPr>
            <w:tcW w:w="896" w:type="dxa"/>
          </w:tcPr>
          <w:p w14:paraId="62BA886E" w14:textId="77777777" w:rsidR="00D16F59" w:rsidRDefault="00D16F59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6438" w:rsidRPr="003114D5" w14:paraId="6C3126C3" w14:textId="77777777" w:rsidTr="004C64B6">
        <w:trPr>
          <w:trHeight w:val="283"/>
        </w:trPr>
        <w:tc>
          <w:tcPr>
            <w:tcW w:w="7819" w:type="dxa"/>
          </w:tcPr>
          <w:p w14:paraId="72CCE488" w14:textId="3C135031" w:rsidR="00786438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sz w:val="22"/>
                <w:szCs w:val="22"/>
              </w:rPr>
              <w:t>k</w:t>
            </w:r>
            <w:r w:rsidR="00786438" w:rsidRPr="00B82C45">
              <w:rPr>
                <w:rFonts w:ascii="Arial" w:hAnsi="Arial" w:cs="Arial"/>
                <w:bCs w:val="0"/>
                <w:sz w:val="22"/>
                <w:szCs w:val="22"/>
              </w:rPr>
              <w:t>)</w:t>
            </w:r>
            <w:r w:rsidR="00786438">
              <w:rPr>
                <w:rFonts w:ascii="Arial" w:hAnsi="Arial" w:cs="Arial"/>
                <w:b w:val="0"/>
                <w:sz w:val="22"/>
                <w:szCs w:val="22"/>
              </w:rPr>
              <w:t xml:space="preserve"> Procedimientos operacionales específicos de las actividades a realizar.</w:t>
            </w:r>
          </w:p>
        </w:tc>
        <w:tc>
          <w:tcPr>
            <w:tcW w:w="896" w:type="dxa"/>
          </w:tcPr>
          <w:p w14:paraId="39682A72" w14:textId="77777777" w:rsidR="00786438" w:rsidRDefault="00786438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23BD" w:rsidRPr="003114D5" w14:paraId="51FC7A1E" w14:textId="77777777" w:rsidTr="004C64B6">
        <w:trPr>
          <w:trHeight w:val="478"/>
        </w:trPr>
        <w:tc>
          <w:tcPr>
            <w:tcW w:w="7819" w:type="dxa"/>
          </w:tcPr>
          <w:p w14:paraId="5C0A40C3" w14:textId="15257691" w:rsidR="004623BD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lastRenderedPageBreak/>
              <w:t>l</w:t>
            </w:r>
            <w:r w:rsidR="004623BD" w:rsidRPr="00B82C45"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)</w:t>
            </w:r>
            <w:r w:rsidR="004623BD" w:rsidRPr="00666C4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4623BD">
              <w:rPr>
                <w:rFonts w:ascii="Arial" w:hAnsi="Arial" w:cs="Arial"/>
                <w:b w:val="0"/>
                <w:sz w:val="22"/>
                <w:szCs w:val="22"/>
              </w:rPr>
              <w:t>Documento en el que manifieste bajo protesta de decir verdad que proporciona los datos de</w:t>
            </w:r>
            <w:r w:rsidR="006E68AD">
              <w:rPr>
                <w:rFonts w:ascii="Arial" w:hAnsi="Arial" w:cs="Arial"/>
                <w:b w:val="0"/>
                <w:sz w:val="22"/>
                <w:szCs w:val="22"/>
              </w:rPr>
              <w:t>l</w:t>
            </w:r>
            <w:r w:rsidR="004623BD">
              <w:rPr>
                <w:rFonts w:ascii="Arial" w:hAnsi="Arial" w:cs="Arial"/>
                <w:b w:val="0"/>
                <w:sz w:val="22"/>
                <w:szCs w:val="22"/>
              </w:rPr>
              <w:t xml:space="preserve"> contacto en materia de seguridad y ambiental.</w:t>
            </w:r>
          </w:p>
        </w:tc>
        <w:tc>
          <w:tcPr>
            <w:tcW w:w="896" w:type="dxa"/>
          </w:tcPr>
          <w:p w14:paraId="10637141" w14:textId="77777777" w:rsidR="004623BD" w:rsidRDefault="004623BD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623BD" w:rsidRPr="003114D5" w14:paraId="070F43B0" w14:textId="77777777" w:rsidTr="004C64B6">
        <w:trPr>
          <w:trHeight w:val="478"/>
        </w:trPr>
        <w:tc>
          <w:tcPr>
            <w:tcW w:w="7819" w:type="dxa"/>
          </w:tcPr>
          <w:p w14:paraId="59E969F2" w14:textId="54C900B8" w:rsidR="004623BD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m</w:t>
            </w:r>
            <w:r w:rsidR="004623BD" w:rsidRPr="00B82C45"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)</w:t>
            </w:r>
            <w:r w:rsidR="004623B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4623BD" w:rsidRPr="00666C4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Presentar Formato de Aspectos Ambientales y Controles Operacionales. (En caso de no contar con esos formatos, solicitarlos a la ASIPONA)</w:t>
            </w:r>
            <w:r w:rsidR="004623BD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6A923BDB" w14:textId="77777777" w:rsidR="004623BD" w:rsidRDefault="004623BD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2C45" w:rsidRPr="003114D5" w14:paraId="723BA4B3" w14:textId="77777777" w:rsidTr="004C64B6">
        <w:trPr>
          <w:trHeight w:val="478"/>
        </w:trPr>
        <w:tc>
          <w:tcPr>
            <w:tcW w:w="7819" w:type="dxa"/>
          </w:tcPr>
          <w:p w14:paraId="4A5C55B5" w14:textId="6F676A7A" w:rsidR="00B82C45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n</w:t>
            </w:r>
            <w:r w:rsidR="00B82C45" w:rsidRPr="00B82C45"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)</w:t>
            </w:r>
            <w:r w:rsidR="00B82C4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</w:t>
            </w:r>
            <w:r w:rsidR="00B82C45" w:rsidRPr="00666C4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Presentar la Identificación de Peligros, Evaluación de Riesgos y Controles Operacionales en Materia de Seguridad y Salud en el Trabajo. </w:t>
            </w:r>
          </w:p>
          <w:p w14:paraId="17AACB6F" w14:textId="3C1AF1D8" w:rsidR="00B82C45" w:rsidRDefault="00B82C45" w:rsidP="004C64B6">
            <w:pPr>
              <w:pStyle w:val="Textoindependiente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 w:rsidRPr="00666C42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(En caso de no contar con esos formatos, solicitarlos a la ASIPONA)</w:t>
            </w:r>
            <w:r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896" w:type="dxa"/>
          </w:tcPr>
          <w:p w14:paraId="0E4B1A46" w14:textId="77777777" w:rsidR="00B82C45" w:rsidRDefault="00B82C45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82C45" w:rsidRPr="003114D5" w14:paraId="6FC072B0" w14:textId="77777777" w:rsidTr="004C64B6">
        <w:trPr>
          <w:trHeight w:val="283"/>
        </w:trPr>
        <w:tc>
          <w:tcPr>
            <w:tcW w:w="7819" w:type="dxa"/>
          </w:tcPr>
          <w:p w14:paraId="5B08680E" w14:textId="59CD84CB" w:rsidR="00B82C45" w:rsidRDefault="004F52B2" w:rsidP="004C64B6">
            <w:pPr>
              <w:pStyle w:val="Textoindependiente"/>
              <w:jc w:val="left"/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ñ</w:t>
            </w:r>
            <w:r w:rsidR="00B82C45" w:rsidRPr="00B82C45">
              <w:rPr>
                <w:rFonts w:ascii="Arial" w:hAnsi="Arial" w:cs="Arial"/>
                <w:bCs w:val="0"/>
                <w:color w:val="000000" w:themeColor="text1"/>
                <w:sz w:val="22"/>
                <w:szCs w:val="22"/>
              </w:rPr>
              <w:t>)</w:t>
            </w:r>
            <w:r w:rsidR="00B82C45">
              <w:rPr>
                <w:rFonts w:ascii="Arial" w:hAnsi="Arial" w:cs="Arial"/>
                <w:b w:val="0"/>
                <w:color w:val="000000" w:themeColor="text1"/>
                <w:sz w:val="22"/>
                <w:szCs w:val="22"/>
              </w:rPr>
              <w:t xml:space="preserve"> Declaración de cumplimiento del código PBIP (evidencia del trámite según aplique)</w:t>
            </w:r>
          </w:p>
        </w:tc>
        <w:tc>
          <w:tcPr>
            <w:tcW w:w="896" w:type="dxa"/>
          </w:tcPr>
          <w:p w14:paraId="6C8CC723" w14:textId="77777777" w:rsidR="00B82C45" w:rsidRDefault="00B82C45" w:rsidP="004C64B6">
            <w:pPr>
              <w:pStyle w:val="Textoindependiente"/>
              <w:jc w:val="left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8FB6544" w14:textId="5DE5B0E1" w:rsidR="00FF5E5F" w:rsidRDefault="00DE3197" w:rsidP="00FF5E5F">
      <w:pPr>
        <w:pStyle w:val="Textoindependiente"/>
        <w:jc w:val="left"/>
        <w:rPr>
          <w:rFonts w:ascii="Arial" w:hAnsi="Arial" w:cs="Arial"/>
          <w:b w:val="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textWrapping" w:clear="all"/>
      </w:r>
    </w:p>
    <w:p w14:paraId="4F68AE5B" w14:textId="77777777" w:rsidR="00FF5E5F" w:rsidRDefault="00FF5E5F" w:rsidP="00FF5E5F">
      <w:pPr>
        <w:pStyle w:val="Textoindependiente"/>
        <w:jc w:val="left"/>
        <w:rPr>
          <w:rFonts w:ascii="Arial" w:hAnsi="Arial" w:cs="Arial"/>
          <w:b w:val="0"/>
          <w:sz w:val="22"/>
          <w:szCs w:val="22"/>
        </w:rPr>
      </w:pPr>
    </w:p>
    <w:p w14:paraId="12928247" w14:textId="77777777" w:rsidR="00413EE6" w:rsidRDefault="00413EE6">
      <w:pPr>
        <w:pStyle w:val="Textoindependiente"/>
        <w:rPr>
          <w:rFonts w:ascii="Arial" w:hAnsi="Arial" w:cs="Arial"/>
          <w:sz w:val="22"/>
          <w:szCs w:val="22"/>
        </w:rPr>
      </w:pPr>
    </w:p>
    <w:p w14:paraId="15367244" w14:textId="77777777" w:rsidR="008429D3" w:rsidRDefault="008429D3">
      <w:pPr>
        <w:pStyle w:val="Textoindependiente"/>
        <w:rPr>
          <w:rFonts w:ascii="Arial" w:hAnsi="Arial" w:cs="Arial"/>
          <w:sz w:val="22"/>
          <w:szCs w:val="22"/>
        </w:rPr>
      </w:pPr>
    </w:p>
    <w:p w14:paraId="199C8715" w14:textId="77777777" w:rsidR="00413EE6" w:rsidRDefault="00413EE6">
      <w:pPr>
        <w:pStyle w:val="Textoindependiente"/>
        <w:rPr>
          <w:rFonts w:ascii="Arial" w:hAnsi="Arial" w:cs="Arial"/>
          <w:sz w:val="22"/>
          <w:szCs w:val="22"/>
        </w:rPr>
      </w:pPr>
    </w:p>
    <w:p w14:paraId="24F6E754" w14:textId="77777777" w:rsidR="00413EE6" w:rsidRDefault="00413EE6">
      <w:pPr>
        <w:pStyle w:val="Textoindependiente"/>
        <w:rPr>
          <w:rFonts w:ascii="Arial" w:hAnsi="Arial" w:cs="Arial"/>
          <w:sz w:val="22"/>
          <w:szCs w:val="22"/>
        </w:rPr>
      </w:pPr>
    </w:p>
    <w:p w14:paraId="295303A0" w14:textId="77777777" w:rsidR="009F52EA" w:rsidRDefault="009F52EA">
      <w:pPr>
        <w:pStyle w:val="Textoindependiente"/>
        <w:rPr>
          <w:rFonts w:ascii="Arial" w:hAnsi="Arial" w:cs="Arial"/>
          <w:sz w:val="22"/>
          <w:szCs w:val="22"/>
        </w:rPr>
      </w:pPr>
    </w:p>
    <w:p w14:paraId="2F154BEC" w14:textId="77777777" w:rsidR="00413EE6" w:rsidRPr="003114D5" w:rsidRDefault="00413EE6" w:rsidP="00413EE6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4"/>
      </w:tblGrid>
      <w:tr w:rsidR="00413EE6" w:rsidRPr="003114D5" w14:paraId="13C88587" w14:textId="77777777" w:rsidTr="00140728">
        <w:tc>
          <w:tcPr>
            <w:tcW w:w="8644" w:type="dxa"/>
            <w:tcBorders>
              <w:top w:val="single" w:sz="4" w:space="0" w:color="auto"/>
            </w:tcBorders>
          </w:tcPr>
          <w:p w14:paraId="5F0E5E5F" w14:textId="77777777" w:rsidR="00413EE6" w:rsidRPr="003114D5" w:rsidRDefault="00413EE6" w:rsidP="00140728">
            <w:pPr>
              <w:rPr>
                <w:rFonts w:ascii="Arial" w:hAnsi="Arial" w:cs="Arial"/>
                <w:sz w:val="22"/>
                <w:szCs w:val="22"/>
              </w:rPr>
            </w:pPr>
          </w:p>
          <w:p w14:paraId="4A9249C0" w14:textId="77777777" w:rsidR="002552BB" w:rsidRPr="00DC0E65" w:rsidRDefault="002552BB" w:rsidP="002552B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NOMBRE Y F</w:t>
            </w:r>
            <w:r w:rsidRPr="00DC0E65">
              <w:rPr>
                <w:rFonts w:ascii="Arial" w:hAnsi="Arial" w:cs="Arial"/>
                <w:b/>
                <w:sz w:val="22"/>
                <w:szCs w:val="22"/>
              </w:rPr>
              <w:t xml:space="preserve">IRMA DEL </w:t>
            </w:r>
            <w:r>
              <w:rPr>
                <w:rFonts w:ascii="Arial" w:hAnsi="Arial" w:cs="Arial"/>
                <w:b/>
                <w:sz w:val="22"/>
                <w:szCs w:val="22"/>
              </w:rPr>
              <w:t>REPRESENTANTE O APODERADO LEGAL</w:t>
            </w:r>
          </w:p>
          <w:p w14:paraId="598F929B" w14:textId="77777777" w:rsidR="00413EE6" w:rsidRDefault="00413EE6" w:rsidP="0014072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3F832FA" w14:textId="77777777" w:rsidR="00413EE6" w:rsidRPr="003114D5" w:rsidRDefault="00413EE6" w:rsidP="001407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B056558" w14:textId="18145941" w:rsidR="009F63A1" w:rsidRPr="003114D5" w:rsidRDefault="00984E7F" w:rsidP="001A2755">
      <w:pPr>
        <w:pStyle w:val="Textoindependient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  <w:r w:rsidR="009F63A1" w:rsidRPr="003114D5">
        <w:rPr>
          <w:rFonts w:ascii="Arial" w:hAnsi="Arial" w:cs="Arial"/>
          <w:b w:val="0"/>
          <w:sz w:val="22"/>
          <w:szCs w:val="22"/>
        </w:rPr>
        <w:lastRenderedPageBreak/>
        <w:t xml:space="preserve">ANEXO </w:t>
      </w:r>
      <w:r w:rsidR="001A2755">
        <w:rPr>
          <w:rFonts w:ascii="Arial" w:hAnsi="Arial" w:cs="Arial"/>
          <w:b w:val="0"/>
          <w:sz w:val="22"/>
          <w:szCs w:val="22"/>
        </w:rPr>
        <w:t>A</w:t>
      </w:r>
    </w:p>
    <w:p w14:paraId="5B83CEE1" w14:textId="77777777" w:rsidR="00C72124" w:rsidRDefault="00C72124" w:rsidP="00996373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p w14:paraId="390DA860" w14:textId="038BCA23" w:rsidR="00996373" w:rsidRPr="003114D5" w:rsidRDefault="00F81DF6" w:rsidP="00996373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 xml:space="preserve">MODELO DE ESCRITO COMPROMISO DE PRESENTAR </w:t>
      </w:r>
      <w:r w:rsidR="00156CD5">
        <w:rPr>
          <w:rFonts w:ascii="Arial" w:hAnsi="Arial" w:cs="Arial"/>
          <w:sz w:val="22"/>
          <w:szCs w:val="22"/>
        </w:rPr>
        <w:t>FIANZA</w:t>
      </w:r>
      <w:r w:rsidRPr="003114D5">
        <w:rPr>
          <w:rFonts w:ascii="Arial" w:hAnsi="Arial" w:cs="Arial"/>
          <w:sz w:val="22"/>
          <w:szCs w:val="22"/>
        </w:rPr>
        <w:t xml:space="preserve"> DE CUMPLIMIENTO DE CONTRATO Y P</w:t>
      </w:r>
      <w:r w:rsidR="002E4112" w:rsidRPr="003114D5">
        <w:rPr>
          <w:rFonts w:ascii="Arial" w:hAnsi="Arial" w:cs="Arial"/>
          <w:sz w:val="22"/>
          <w:szCs w:val="22"/>
        </w:rPr>
        <w:t>Ó</w:t>
      </w:r>
      <w:r w:rsidRPr="003114D5">
        <w:rPr>
          <w:rFonts w:ascii="Arial" w:hAnsi="Arial" w:cs="Arial"/>
          <w:sz w:val="22"/>
          <w:szCs w:val="22"/>
        </w:rPr>
        <w:t>LIZA DE SEGURO.</w:t>
      </w:r>
    </w:p>
    <w:p w14:paraId="5C0148AF" w14:textId="77777777" w:rsidR="00F81DF6" w:rsidRPr="003114D5" w:rsidRDefault="00F81DF6" w:rsidP="00996373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p w14:paraId="09FFF876" w14:textId="77777777" w:rsidR="00062B84" w:rsidRDefault="00062B84" w:rsidP="002552BB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</w:p>
    <w:p w14:paraId="384E4B4D" w14:textId="6C5EC031" w:rsidR="00F81DF6" w:rsidRPr="003114D5" w:rsidRDefault="00F81DF6" w:rsidP="002552BB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t>Tampico, Tamaulipas, a     de</w:t>
      </w:r>
      <w:r w:rsidR="00062B84">
        <w:rPr>
          <w:rFonts w:ascii="Arial" w:hAnsi="Arial" w:cs="Arial"/>
          <w:b w:val="0"/>
          <w:sz w:val="22"/>
          <w:szCs w:val="22"/>
        </w:rPr>
        <w:t>l</w:t>
      </w:r>
      <w:r w:rsidRPr="003114D5">
        <w:rPr>
          <w:rFonts w:ascii="Arial" w:hAnsi="Arial" w:cs="Arial"/>
          <w:b w:val="0"/>
          <w:sz w:val="22"/>
          <w:szCs w:val="22"/>
        </w:rPr>
        <w:t xml:space="preserve">       20</w:t>
      </w:r>
      <w:r w:rsidR="00BC27A9">
        <w:rPr>
          <w:rFonts w:ascii="Arial" w:hAnsi="Arial" w:cs="Arial"/>
          <w:b w:val="0"/>
          <w:sz w:val="22"/>
          <w:szCs w:val="22"/>
        </w:rPr>
        <w:t>__</w:t>
      </w:r>
    </w:p>
    <w:p w14:paraId="2EAB87C4" w14:textId="77777777" w:rsidR="00F81DF6" w:rsidRPr="003114D5" w:rsidRDefault="00F81DF6" w:rsidP="00F81DF6">
      <w:pPr>
        <w:pStyle w:val="Textoindependiente"/>
        <w:rPr>
          <w:rFonts w:ascii="Arial" w:hAnsi="Arial" w:cs="Arial"/>
          <w:b w:val="0"/>
          <w:sz w:val="22"/>
          <w:szCs w:val="22"/>
        </w:rPr>
      </w:pPr>
    </w:p>
    <w:p w14:paraId="058425ED" w14:textId="77777777" w:rsidR="00F81DF6" w:rsidRPr="003114D5" w:rsidRDefault="00F81DF6" w:rsidP="00F81DF6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39AF9FA8" w14:textId="77777777" w:rsidR="009F63A1" w:rsidRPr="003114D5" w:rsidRDefault="001E29B9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 xml:space="preserve">Administración </w:t>
      </w:r>
      <w:r>
        <w:rPr>
          <w:rFonts w:ascii="Arial" w:hAnsi="Arial" w:cs="Arial"/>
          <w:sz w:val="22"/>
          <w:szCs w:val="22"/>
        </w:rPr>
        <w:t>del Sistema Portuario Nacional</w:t>
      </w:r>
      <w:r w:rsidRPr="003114D5">
        <w:rPr>
          <w:rFonts w:ascii="Arial" w:hAnsi="Arial" w:cs="Arial"/>
          <w:sz w:val="22"/>
          <w:szCs w:val="22"/>
        </w:rPr>
        <w:t xml:space="preserve"> Tampico</w:t>
      </w:r>
      <w:r w:rsidR="009F63A1" w:rsidRPr="003114D5">
        <w:rPr>
          <w:rFonts w:ascii="Arial" w:hAnsi="Arial" w:cs="Arial"/>
          <w:sz w:val="22"/>
          <w:szCs w:val="22"/>
        </w:rPr>
        <w:t>, S. A. de C. V.</w:t>
      </w:r>
    </w:p>
    <w:p w14:paraId="218CD077" w14:textId="77777777" w:rsidR="009F63A1" w:rsidRPr="003114D5" w:rsidRDefault="009F63A1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PRESENTE.</w:t>
      </w:r>
    </w:p>
    <w:p w14:paraId="3226364E" w14:textId="77777777" w:rsidR="00F81DF6" w:rsidRPr="003114D5" w:rsidRDefault="00F81DF6" w:rsidP="00F81DF6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7EFE1657" w14:textId="77777777" w:rsidR="00F81DF6" w:rsidRPr="003114D5" w:rsidRDefault="00F81DF6" w:rsidP="00F81DF6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t xml:space="preserve">                                          </w:t>
      </w:r>
      <w:r w:rsidRPr="00062B84">
        <w:rPr>
          <w:rFonts w:ascii="Arial" w:hAnsi="Arial" w:cs="Arial"/>
          <w:bCs w:val="0"/>
          <w:sz w:val="22"/>
          <w:szCs w:val="22"/>
        </w:rPr>
        <w:t>Asunto:</w:t>
      </w:r>
      <w:r w:rsidRPr="003114D5">
        <w:rPr>
          <w:rFonts w:ascii="Arial" w:hAnsi="Arial" w:cs="Arial"/>
          <w:b w:val="0"/>
          <w:sz w:val="22"/>
          <w:szCs w:val="22"/>
        </w:rPr>
        <w:t xml:space="preserve"> Carta Compromiso garantía de cumplimiento y seguro que cubra daños a terceros.</w:t>
      </w:r>
    </w:p>
    <w:p w14:paraId="74ABF6CC" w14:textId="77777777" w:rsidR="00F81DF6" w:rsidRPr="003114D5" w:rsidRDefault="00F81DF6" w:rsidP="00F81DF6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0427DF3B" w14:textId="49871EDB" w:rsidR="00F81DF6" w:rsidRPr="003114D5" w:rsidRDefault="00F81DF6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t xml:space="preserve">De conformidad con lo señalado en el </w:t>
      </w:r>
      <w:r w:rsidR="00A82D2E">
        <w:rPr>
          <w:rFonts w:ascii="Arial" w:hAnsi="Arial" w:cs="Arial"/>
          <w:b w:val="0"/>
          <w:sz w:val="22"/>
          <w:szCs w:val="22"/>
        </w:rPr>
        <w:t>f</w:t>
      </w:r>
      <w:r w:rsidRPr="003114D5">
        <w:rPr>
          <w:rFonts w:ascii="Arial" w:hAnsi="Arial" w:cs="Arial"/>
          <w:b w:val="0"/>
          <w:sz w:val="22"/>
          <w:szCs w:val="22"/>
        </w:rPr>
        <w:t xml:space="preserve">ormato de </w:t>
      </w:r>
      <w:r w:rsidR="00A82D2E">
        <w:rPr>
          <w:rFonts w:ascii="Arial" w:hAnsi="Arial" w:cs="Arial"/>
          <w:b w:val="0"/>
          <w:sz w:val="22"/>
          <w:szCs w:val="22"/>
        </w:rPr>
        <w:t>s</w:t>
      </w:r>
      <w:r w:rsidRPr="003114D5">
        <w:rPr>
          <w:rFonts w:ascii="Arial" w:hAnsi="Arial" w:cs="Arial"/>
          <w:b w:val="0"/>
          <w:sz w:val="22"/>
          <w:szCs w:val="22"/>
        </w:rPr>
        <w:t>olicit</w:t>
      </w:r>
      <w:r w:rsidR="002B24C3" w:rsidRPr="003114D5">
        <w:rPr>
          <w:rFonts w:ascii="Arial" w:hAnsi="Arial" w:cs="Arial"/>
          <w:b w:val="0"/>
          <w:sz w:val="22"/>
          <w:szCs w:val="22"/>
        </w:rPr>
        <w:t xml:space="preserve">ud </w:t>
      </w:r>
      <w:r w:rsidR="006D20FC" w:rsidRPr="003114D5">
        <w:rPr>
          <w:rFonts w:ascii="Arial" w:hAnsi="Arial" w:cs="Arial"/>
          <w:b w:val="0"/>
          <w:sz w:val="22"/>
        </w:rPr>
        <w:t>A</w:t>
      </w:r>
      <w:r w:rsidR="001E29B9">
        <w:rPr>
          <w:rFonts w:ascii="Arial" w:hAnsi="Arial" w:cs="Arial"/>
          <w:b w:val="0"/>
          <w:sz w:val="22"/>
        </w:rPr>
        <w:t>SPN</w:t>
      </w:r>
      <w:r w:rsidR="006D20FC" w:rsidRPr="003114D5">
        <w:rPr>
          <w:rFonts w:ascii="Arial" w:hAnsi="Arial" w:cs="Arial"/>
          <w:b w:val="0"/>
          <w:sz w:val="22"/>
        </w:rPr>
        <w:t>-TAM-SJU-F-0</w:t>
      </w:r>
      <w:r w:rsidR="004E13F4">
        <w:rPr>
          <w:rFonts w:ascii="Arial" w:hAnsi="Arial" w:cs="Arial"/>
          <w:b w:val="0"/>
          <w:sz w:val="22"/>
        </w:rPr>
        <w:t>5</w:t>
      </w:r>
      <w:r w:rsidR="002B24C3" w:rsidRPr="003114D5">
        <w:rPr>
          <w:rFonts w:ascii="Arial" w:hAnsi="Arial" w:cs="Arial"/>
          <w:b w:val="0"/>
          <w:sz w:val="22"/>
          <w:szCs w:val="22"/>
        </w:rPr>
        <w:t xml:space="preserve">         quién suscribe _________________</w:t>
      </w:r>
      <w:r w:rsidR="006D20FC" w:rsidRPr="003114D5">
        <w:rPr>
          <w:rFonts w:ascii="Arial" w:hAnsi="Arial" w:cs="Arial"/>
          <w:b w:val="0"/>
          <w:sz w:val="22"/>
          <w:szCs w:val="22"/>
        </w:rPr>
        <w:t>, apoderado legal de la empresa __________________________</w:t>
      </w:r>
      <w:r w:rsidRPr="003114D5">
        <w:rPr>
          <w:rFonts w:ascii="Arial" w:hAnsi="Arial" w:cs="Arial"/>
          <w:b w:val="0"/>
          <w:sz w:val="22"/>
          <w:szCs w:val="22"/>
        </w:rPr>
        <w:t>, decl</w:t>
      </w:r>
      <w:r w:rsidR="00037B79" w:rsidRPr="003114D5">
        <w:rPr>
          <w:rFonts w:ascii="Arial" w:hAnsi="Arial" w:cs="Arial"/>
          <w:b w:val="0"/>
          <w:sz w:val="22"/>
          <w:szCs w:val="22"/>
        </w:rPr>
        <w:t>aro que en el caso de autorizar la cesión parcial de derechos</w:t>
      </w:r>
      <w:r w:rsidR="00A82D2E">
        <w:rPr>
          <w:rFonts w:ascii="Arial" w:hAnsi="Arial" w:cs="Arial"/>
          <w:b w:val="0"/>
          <w:sz w:val="22"/>
          <w:szCs w:val="22"/>
        </w:rPr>
        <w:t xml:space="preserve"> y obligaciones</w:t>
      </w:r>
      <w:r w:rsidR="00037B79" w:rsidRPr="003114D5">
        <w:rPr>
          <w:rFonts w:ascii="Arial" w:hAnsi="Arial" w:cs="Arial"/>
          <w:b w:val="0"/>
          <w:sz w:val="22"/>
          <w:szCs w:val="22"/>
        </w:rPr>
        <w:t xml:space="preserve">, </w:t>
      </w:r>
      <w:r w:rsidR="00A15894" w:rsidRPr="003114D5">
        <w:rPr>
          <w:rFonts w:ascii="Arial" w:hAnsi="Arial" w:cs="Arial"/>
          <w:b w:val="0"/>
          <w:sz w:val="22"/>
          <w:szCs w:val="22"/>
        </w:rPr>
        <w:t xml:space="preserve"> me comprometo a cumplir oportunamente con la obligación de contratar un seguro que cubra los daños a la zona federal</w:t>
      </w:r>
      <w:r w:rsidR="00A82D2E">
        <w:rPr>
          <w:rFonts w:ascii="Arial" w:hAnsi="Arial" w:cs="Arial"/>
          <w:b w:val="0"/>
          <w:sz w:val="22"/>
          <w:szCs w:val="22"/>
        </w:rPr>
        <w:t xml:space="preserve"> y de responsabilidad civil</w:t>
      </w:r>
      <w:r w:rsidR="00A15894" w:rsidRPr="003114D5">
        <w:rPr>
          <w:rFonts w:ascii="Arial" w:hAnsi="Arial" w:cs="Arial"/>
          <w:b w:val="0"/>
          <w:sz w:val="22"/>
          <w:szCs w:val="22"/>
        </w:rPr>
        <w:t xml:space="preserve">, así como  a la presentación de la </w:t>
      </w:r>
      <w:r w:rsidR="00674B99">
        <w:rPr>
          <w:rFonts w:ascii="Arial" w:hAnsi="Arial" w:cs="Arial"/>
          <w:b w:val="0"/>
          <w:sz w:val="22"/>
          <w:szCs w:val="22"/>
        </w:rPr>
        <w:t xml:space="preserve">fianza </w:t>
      </w:r>
      <w:r w:rsidR="00A15894" w:rsidRPr="003114D5">
        <w:rPr>
          <w:rFonts w:ascii="Arial" w:hAnsi="Arial" w:cs="Arial"/>
          <w:b w:val="0"/>
          <w:sz w:val="22"/>
          <w:szCs w:val="22"/>
        </w:rPr>
        <w:t xml:space="preserve">de cumplimiento del contrato, conforme los términos que se indiquen en el </w:t>
      </w:r>
      <w:r w:rsidR="00674B99">
        <w:rPr>
          <w:rFonts w:ascii="Arial" w:hAnsi="Arial" w:cs="Arial"/>
          <w:b w:val="0"/>
          <w:sz w:val="22"/>
          <w:szCs w:val="22"/>
        </w:rPr>
        <w:t>mismo</w:t>
      </w:r>
      <w:r w:rsidR="00A15894" w:rsidRPr="003114D5">
        <w:rPr>
          <w:rFonts w:ascii="Arial" w:hAnsi="Arial" w:cs="Arial"/>
          <w:b w:val="0"/>
          <w:sz w:val="22"/>
          <w:szCs w:val="22"/>
        </w:rPr>
        <w:t>.</w:t>
      </w:r>
    </w:p>
    <w:p w14:paraId="08AB9C4D" w14:textId="77777777" w:rsidR="00A15894" w:rsidRPr="003114D5" w:rsidRDefault="00A15894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3A97DC7D" w14:textId="77777777" w:rsidR="00A15894" w:rsidRDefault="00A15894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5059630C" w14:textId="77777777" w:rsidR="00220CF9" w:rsidRPr="003114D5" w:rsidRDefault="00220CF9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</w:rPr>
      </w:pPr>
    </w:p>
    <w:p w14:paraId="6EF268D2" w14:textId="77777777" w:rsidR="00984E7F" w:rsidRPr="00A54234" w:rsidRDefault="00984E7F" w:rsidP="00984E7F">
      <w:pPr>
        <w:pStyle w:val="Textoindependiente"/>
        <w:rPr>
          <w:rFonts w:ascii="Arial" w:hAnsi="Arial" w:cs="Arial"/>
          <w:b w:val="0"/>
          <w:sz w:val="22"/>
          <w:szCs w:val="22"/>
          <w:lang w:val="it-IT"/>
        </w:rPr>
      </w:pPr>
      <w:r w:rsidRPr="00A54234">
        <w:rPr>
          <w:rFonts w:ascii="Arial" w:hAnsi="Arial" w:cs="Arial"/>
          <w:b w:val="0"/>
          <w:bCs w:val="0"/>
          <w:sz w:val="22"/>
          <w:szCs w:val="22"/>
          <w:lang w:val="it-IT"/>
        </w:rPr>
        <w:t>A t e n t a m e n t e</w:t>
      </w:r>
    </w:p>
    <w:p w14:paraId="64AC3015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3CBD6FC5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4A759FBF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1D7E51A8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120F69C2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7458F524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7DF38A03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03029466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1503B18C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p w14:paraId="49BF0CF2" w14:textId="77777777" w:rsidR="00984E7F" w:rsidRPr="00A54234" w:rsidRDefault="00984E7F" w:rsidP="00996373">
      <w:pPr>
        <w:pStyle w:val="Textoindependiente"/>
        <w:jc w:val="both"/>
        <w:rPr>
          <w:rFonts w:ascii="Arial" w:hAnsi="Arial" w:cs="Arial"/>
          <w:b w:val="0"/>
          <w:sz w:val="22"/>
          <w:szCs w:val="22"/>
          <w:lang w:val="it-IT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4"/>
      </w:tblGrid>
      <w:tr w:rsidR="00984E7F" w:rsidRPr="003114D5" w14:paraId="76F37CFD" w14:textId="77777777" w:rsidTr="00140728">
        <w:tc>
          <w:tcPr>
            <w:tcW w:w="8644" w:type="dxa"/>
            <w:tcBorders>
              <w:top w:val="single" w:sz="4" w:space="0" w:color="auto"/>
            </w:tcBorders>
          </w:tcPr>
          <w:p w14:paraId="41607C87" w14:textId="77777777" w:rsidR="00984E7F" w:rsidRPr="00A54234" w:rsidRDefault="00984E7F" w:rsidP="001407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02A079D1" w14:textId="77777777" w:rsidR="002552BB" w:rsidRPr="00DC0E65" w:rsidRDefault="002552BB" w:rsidP="002552B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NOMBRE Y F</w:t>
            </w:r>
            <w:r w:rsidRPr="00DC0E65">
              <w:rPr>
                <w:rFonts w:ascii="Arial" w:hAnsi="Arial" w:cs="Arial"/>
                <w:b/>
                <w:sz w:val="22"/>
                <w:szCs w:val="22"/>
              </w:rPr>
              <w:t xml:space="preserve">IRMA DEL </w:t>
            </w:r>
            <w:r>
              <w:rPr>
                <w:rFonts w:ascii="Arial" w:hAnsi="Arial" w:cs="Arial"/>
                <w:b/>
                <w:sz w:val="22"/>
                <w:szCs w:val="22"/>
              </w:rPr>
              <w:t>REPRESENTANTE O APODERADO LEGAL</w:t>
            </w:r>
          </w:p>
          <w:p w14:paraId="70A3F05C" w14:textId="77777777" w:rsidR="00984E7F" w:rsidRDefault="00984E7F" w:rsidP="00140728">
            <w:pPr>
              <w:rPr>
                <w:rFonts w:ascii="Arial" w:hAnsi="Arial" w:cs="Arial"/>
                <w:sz w:val="22"/>
                <w:szCs w:val="22"/>
              </w:rPr>
            </w:pPr>
          </w:p>
          <w:p w14:paraId="5C48FBDF" w14:textId="77777777" w:rsidR="00984E7F" w:rsidRPr="003114D5" w:rsidRDefault="00984E7F" w:rsidP="001407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60EF416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br w:type="page"/>
      </w:r>
    </w:p>
    <w:p w14:paraId="1437BF82" w14:textId="4D3CFAC3" w:rsidR="001A2755" w:rsidRDefault="001A2755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lastRenderedPageBreak/>
        <w:t xml:space="preserve">ANEXO </w:t>
      </w:r>
      <w:r>
        <w:rPr>
          <w:rFonts w:ascii="Arial" w:hAnsi="Arial" w:cs="Arial"/>
          <w:b w:val="0"/>
          <w:sz w:val="22"/>
          <w:szCs w:val="22"/>
        </w:rPr>
        <w:t>B</w:t>
      </w:r>
    </w:p>
    <w:p w14:paraId="48B6128F" w14:textId="77777777" w:rsidR="001A2755" w:rsidRDefault="001A2755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36B6EBB3" w14:textId="39BAA76F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t xml:space="preserve">MODELO DE ESCRITO DE PRESENTACIÓN DEL PLAN DE CONTINGENCIAS. </w:t>
      </w:r>
    </w:p>
    <w:p w14:paraId="227D07AC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4D009A4D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2B2C5B95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5FCE6A09" w14:textId="77777777" w:rsidR="00062B84" w:rsidRPr="003114D5" w:rsidRDefault="00062B84" w:rsidP="00062B84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t>Tampico, Tamaulipas, a     de</w:t>
      </w:r>
      <w:r>
        <w:rPr>
          <w:rFonts w:ascii="Arial" w:hAnsi="Arial" w:cs="Arial"/>
          <w:b w:val="0"/>
          <w:sz w:val="22"/>
          <w:szCs w:val="22"/>
        </w:rPr>
        <w:t>l</w:t>
      </w:r>
      <w:r w:rsidRPr="003114D5">
        <w:rPr>
          <w:rFonts w:ascii="Arial" w:hAnsi="Arial" w:cs="Arial"/>
          <w:b w:val="0"/>
          <w:sz w:val="22"/>
          <w:szCs w:val="22"/>
        </w:rPr>
        <w:t xml:space="preserve">       20</w:t>
      </w:r>
      <w:r>
        <w:rPr>
          <w:rFonts w:ascii="Arial" w:hAnsi="Arial" w:cs="Arial"/>
          <w:b w:val="0"/>
          <w:sz w:val="22"/>
          <w:szCs w:val="22"/>
        </w:rPr>
        <w:t>__</w:t>
      </w:r>
    </w:p>
    <w:p w14:paraId="5FC23446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385C56C5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49798847" w14:textId="77777777" w:rsidR="00875E99" w:rsidRPr="003114D5" w:rsidRDefault="001E29B9" w:rsidP="00875E99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 xml:space="preserve">Administración </w:t>
      </w:r>
      <w:r>
        <w:rPr>
          <w:rFonts w:ascii="Arial" w:hAnsi="Arial" w:cs="Arial"/>
          <w:sz w:val="22"/>
          <w:szCs w:val="22"/>
        </w:rPr>
        <w:t>del Sistema Portuario Nacional</w:t>
      </w:r>
      <w:r w:rsidRPr="003114D5">
        <w:rPr>
          <w:rFonts w:ascii="Arial" w:hAnsi="Arial" w:cs="Arial"/>
          <w:sz w:val="22"/>
          <w:szCs w:val="22"/>
        </w:rPr>
        <w:t xml:space="preserve"> Tampico</w:t>
      </w:r>
      <w:r w:rsidR="00875E99" w:rsidRPr="003114D5">
        <w:rPr>
          <w:rFonts w:ascii="Arial" w:hAnsi="Arial" w:cs="Arial"/>
          <w:sz w:val="22"/>
          <w:szCs w:val="22"/>
        </w:rPr>
        <w:t>, S. A. de C. V.</w:t>
      </w:r>
    </w:p>
    <w:p w14:paraId="566DD4EC" w14:textId="77777777" w:rsidR="00875E99" w:rsidRPr="003114D5" w:rsidRDefault="00875E99" w:rsidP="00875E99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PRESENTE.</w:t>
      </w:r>
    </w:p>
    <w:p w14:paraId="4E8E465D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432E3574" w14:textId="77777777" w:rsidR="00875E99" w:rsidRPr="003114D5" w:rsidRDefault="00875E99" w:rsidP="00875E99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5EC56A8C" w14:textId="2587B522" w:rsidR="00875E99" w:rsidRPr="00062B84" w:rsidRDefault="00875E99" w:rsidP="00875E99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t>A</w:t>
      </w:r>
      <w:r w:rsidR="00062B84" w:rsidRPr="003114D5">
        <w:rPr>
          <w:rFonts w:ascii="Arial" w:hAnsi="Arial" w:cs="Arial"/>
          <w:bCs w:val="0"/>
          <w:sz w:val="22"/>
          <w:szCs w:val="22"/>
        </w:rPr>
        <w:t>sunto</w:t>
      </w:r>
      <w:r w:rsidRPr="003114D5">
        <w:rPr>
          <w:rFonts w:ascii="Arial" w:hAnsi="Arial" w:cs="Arial"/>
          <w:bCs w:val="0"/>
          <w:sz w:val="22"/>
          <w:szCs w:val="22"/>
        </w:rPr>
        <w:t xml:space="preserve">: </w:t>
      </w:r>
      <w:r w:rsidRPr="00062B84">
        <w:rPr>
          <w:rFonts w:ascii="Arial" w:hAnsi="Arial" w:cs="Arial"/>
          <w:b w:val="0"/>
          <w:sz w:val="22"/>
          <w:szCs w:val="22"/>
        </w:rPr>
        <w:t>Plan de contingencias.</w:t>
      </w:r>
    </w:p>
    <w:p w14:paraId="56955AAB" w14:textId="77777777" w:rsidR="00875E99" w:rsidRPr="003114D5" w:rsidRDefault="00875E99" w:rsidP="00875E99">
      <w:pPr>
        <w:pStyle w:val="Textoindependiente"/>
        <w:jc w:val="right"/>
        <w:rPr>
          <w:rFonts w:ascii="Arial" w:hAnsi="Arial" w:cs="Arial"/>
          <w:bCs w:val="0"/>
          <w:sz w:val="22"/>
          <w:szCs w:val="22"/>
        </w:rPr>
      </w:pPr>
    </w:p>
    <w:p w14:paraId="3AC43BD8" w14:textId="77777777" w:rsidR="00875E99" w:rsidRPr="003114D5" w:rsidRDefault="00875E99" w:rsidP="00875E99">
      <w:pPr>
        <w:pStyle w:val="Textoindependiente"/>
        <w:jc w:val="right"/>
        <w:rPr>
          <w:rFonts w:ascii="Arial" w:hAnsi="Arial" w:cs="Arial"/>
          <w:bCs w:val="0"/>
          <w:sz w:val="22"/>
          <w:szCs w:val="22"/>
        </w:rPr>
      </w:pPr>
    </w:p>
    <w:p w14:paraId="1538B2A0" w14:textId="462AF3F2" w:rsidR="00875E99" w:rsidRPr="003114D5" w:rsidRDefault="00875E99" w:rsidP="00875E99">
      <w:pPr>
        <w:pStyle w:val="Textoindependiente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De conformidad con lo señalado en el </w:t>
      </w:r>
      <w:r w:rsidR="00A82D2E">
        <w:rPr>
          <w:rFonts w:ascii="Arial" w:hAnsi="Arial" w:cs="Arial"/>
          <w:b w:val="0"/>
          <w:bCs w:val="0"/>
          <w:sz w:val="22"/>
          <w:szCs w:val="22"/>
        </w:rPr>
        <w:t>f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ormato </w:t>
      </w:r>
      <w:r w:rsidR="009F63A1" w:rsidRPr="003114D5">
        <w:rPr>
          <w:rFonts w:ascii="Arial" w:hAnsi="Arial" w:cs="Arial"/>
          <w:b w:val="0"/>
          <w:bCs w:val="0"/>
          <w:sz w:val="22"/>
          <w:szCs w:val="22"/>
        </w:rPr>
        <w:t xml:space="preserve">de solicitud </w:t>
      </w:r>
      <w:r w:rsidR="004E13F4">
        <w:rPr>
          <w:rFonts w:ascii="Arial" w:hAnsi="Arial" w:cs="Arial"/>
          <w:b w:val="0"/>
          <w:bCs w:val="0"/>
          <w:sz w:val="22"/>
          <w:szCs w:val="22"/>
        </w:rPr>
        <w:t>A</w:t>
      </w:r>
      <w:r w:rsidR="001E29B9">
        <w:rPr>
          <w:rFonts w:ascii="Arial" w:hAnsi="Arial" w:cs="Arial"/>
          <w:b w:val="0"/>
          <w:bCs w:val="0"/>
          <w:sz w:val="22"/>
          <w:szCs w:val="22"/>
        </w:rPr>
        <w:t>SPN</w:t>
      </w:r>
      <w:r w:rsidR="004E13F4">
        <w:rPr>
          <w:rFonts w:ascii="Arial" w:hAnsi="Arial" w:cs="Arial"/>
          <w:b w:val="0"/>
          <w:bCs w:val="0"/>
          <w:sz w:val="22"/>
          <w:szCs w:val="22"/>
        </w:rPr>
        <w:t>-</w:t>
      </w:r>
      <w:r w:rsidR="009F63A1" w:rsidRPr="003114D5">
        <w:rPr>
          <w:rFonts w:ascii="Arial" w:hAnsi="Arial" w:cs="Arial"/>
          <w:b w:val="0"/>
          <w:sz w:val="22"/>
        </w:rPr>
        <w:t>TAM-SJU-F-0</w:t>
      </w:r>
      <w:r w:rsidR="004E13F4">
        <w:rPr>
          <w:rFonts w:ascii="Arial" w:hAnsi="Arial" w:cs="Arial"/>
          <w:b w:val="0"/>
          <w:sz w:val="22"/>
        </w:rPr>
        <w:t>5</w:t>
      </w:r>
      <w:r w:rsidR="009F63A1" w:rsidRPr="003114D5">
        <w:rPr>
          <w:rFonts w:ascii="Arial" w:hAnsi="Arial" w:cs="Arial"/>
          <w:b w:val="0"/>
          <w:bCs w:val="0"/>
          <w:sz w:val="22"/>
          <w:szCs w:val="22"/>
        </w:rPr>
        <w:t xml:space="preserve"> q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uien suscribe</w:t>
      </w:r>
      <w:r w:rsidR="00A82D2E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9F63A1" w:rsidRPr="003114D5">
        <w:rPr>
          <w:rFonts w:ascii="Arial" w:hAnsi="Arial" w:cs="Arial"/>
          <w:b w:val="0"/>
          <w:bCs w:val="0"/>
          <w:sz w:val="22"/>
          <w:szCs w:val="22"/>
        </w:rPr>
        <w:t>_____________________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, presento el plan de contingencias a implementar en caso de la presentación de siniestros originados por los riesg</w:t>
      </w:r>
      <w:r w:rsidR="009F63A1" w:rsidRPr="003114D5">
        <w:rPr>
          <w:rFonts w:ascii="Arial" w:hAnsi="Arial" w:cs="Arial"/>
          <w:b w:val="0"/>
          <w:bCs w:val="0"/>
          <w:sz w:val="22"/>
          <w:szCs w:val="22"/>
        </w:rPr>
        <w:t>os inherentes al desarrollo de los servicios dentro de la zona federal contratada.</w:t>
      </w:r>
    </w:p>
    <w:p w14:paraId="3B295FD8" w14:textId="77777777" w:rsidR="00875E99" w:rsidRPr="003114D5" w:rsidRDefault="00875E99" w:rsidP="00875E99">
      <w:pPr>
        <w:pStyle w:val="Textoindependiente"/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14:paraId="3D4EB264" w14:textId="14664370" w:rsidR="00875E99" w:rsidRPr="003114D5" w:rsidRDefault="00875E99" w:rsidP="00875E99">
      <w:pPr>
        <w:pStyle w:val="Textoindependiente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Asimismo, manifiesto conocer el Programa de Protección Civil para el Puerto de Tampico, sobre el </w:t>
      </w:r>
      <w:r w:rsidR="002552BB" w:rsidRPr="003114D5">
        <w:rPr>
          <w:rFonts w:ascii="Arial" w:hAnsi="Arial" w:cs="Arial"/>
          <w:b w:val="0"/>
          <w:bCs w:val="0"/>
          <w:sz w:val="22"/>
          <w:szCs w:val="22"/>
        </w:rPr>
        <w:t>cual,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 además, expreso la aceptación de los términos y condiciones establecidos en el mismo, y mi compromiso de apegarme a tales disposiciones, durante el desarrollo de las actividades objeto de la prestación del servicio aludido.</w:t>
      </w:r>
    </w:p>
    <w:p w14:paraId="0F1E86C4" w14:textId="77777777" w:rsidR="00875E99" w:rsidRPr="003114D5" w:rsidRDefault="00875E99" w:rsidP="00875E99">
      <w:pPr>
        <w:pStyle w:val="Textoindependiente"/>
        <w:jc w:val="both"/>
        <w:rPr>
          <w:rFonts w:ascii="Arial" w:hAnsi="Arial" w:cs="Arial"/>
          <w:bCs w:val="0"/>
          <w:sz w:val="22"/>
          <w:szCs w:val="22"/>
        </w:rPr>
      </w:pPr>
    </w:p>
    <w:p w14:paraId="2124B7EA" w14:textId="77777777" w:rsidR="00875E99" w:rsidRPr="003114D5" w:rsidRDefault="00875E99" w:rsidP="00875E99">
      <w:pPr>
        <w:pStyle w:val="Textoindependiente"/>
        <w:jc w:val="both"/>
        <w:rPr>
          <w:rFonts w:ascii="Arial" w:hAnsi="Arial" w:cs="Arial"/>
          <w:bCs w:val="0"/>
          <w:sz w:val="22"/>
          <w:szCs w:val="22"/>
        </w:rPr>
      </w:pPr>
    </w:p>
    <w:p w14:paraId="18B05404" w14:textId="77777777" w:rsidR="00984E7F" w:rsidRPr="003114D5" w:rsidRDefault="00984E7F" w:rsidP="00875E99">
      <w:pPr>
        <w:pStyle w:val="Textoindependiente"/>
        <w:jc w:val="both"/>
        <w:rPr>
          <w:rFonts w:ascii="Arial" w:hAnsi="Arial" w:cs="Arial"/>
          <w:bCs w:val="0"/>
          <w:sz w:val="22"/>
          <w:szCs w:val="22"/>
        </w:rPr>
      </w:pPr>
    </w:p>
    <w:p w14:paraId="3F93E649" w14:textId="77777777" w:rsidR="00984E7F" w:rsidRPr="00A54234" w:rsidRDefault="00984E7F" w:rsidP="00984E7F">
      <w:pPr>
        <w:pStyle w:val="Textoindependiente"/>
        <w:rPr>
          <w:rFonts w:ascii="Arial" w:hAnsi="Arial" w:cs="Arial"/>
          <w:b w:val="0"/>
          <w:sz w:val="22"/>
          <w:szCs w:val="22"/>
          <w:lang w:val="it-IT"/>
        </w:rPr>
      </w:pPr>
      <w:r w:rsidRPr="00A54234">
        <w:rPr>
          <w:rFonts w:ascii="Arial" w:hAnsi="Arial" w:cs="Arial"/>
          <w:b w:val="0"/>
          <w:bCs w:val="0"/>
          <w:sz w:val="22"/>
          <w:szCs w:val="22"/>
          <w:lang w:val="it-IT"/>
        </w:rPr>
        <w:t>A t e n t a m e n t e</w:t>
      </w:r>
    </w:p>
    <w:p w14:paraId="27F64747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2E193095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17698A0A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46E1672B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503FA5AD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34C3BB82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53FD4603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3673CE7C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13C54C62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130FFD35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6771972B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p w14:paraId="0BC14050" w14:textId="77777777" w:rsidR="00984E7F" w:rsidRPr="00A54234" w:rsidRDefault="00984E7F" w:rsidP="00875E99">
      <w:pPr>
        <w:pStyle w:val="Textoindependiente"/>
        <w:rPr>
          <w:rFonts w:ascii="Arial" w:hAnsi="Arial" w:cs="Arial"/>
          <w:bCs w:val="0"/>
          <w:sz w:val="22"/>
          <w:szCs w:val="22"/>
          <w:lang w:val="it-IT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4"/>
      </w:tblGrid>
      <w:tr w:rsidR="00984E7F" w:rsidRPr="003114D5" w14:paraId="436F62F8" w14:textId="77777777" w:rsidTr="00140728">
        <w:tc>
          <w:tcPr>
            <w:tcW w:w="8644" w:type="dxa"/>
            <w:tcBorders>
              <w:top w:val="single" w:sz="4" w:space="0" w:color="auto"/>
            </w:tcBorders>
          </w:tcPr>
          <w:p w14:paraId="0FCD01ED" w14:textId="77777777" w:rsidR="00984E7F" w:rsidRPr="00A54234" w:rsidRDefault="00984E7F" w:rsidP="001407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17350517" w14:textId="77777777" w:rsidR="002552BB" w:rsidRPr="00DC0E65" w:rsidRDefault="002552BB" w:rsidP="002552B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NOMBRE Y F</w:t>
            </w:r>
            <w:r w:rsidRPr="00DC0E65">
              <w:rPr>
                <w:rFonts w:ascii="Arial" w:hAnsi="Arial" w:cs="Arial"/>
                <w:b/>
                <w:sz w:val="22"/>
                <w:szCs w:val="22"/>
              </w:rPr>
              <w:t xml:space="preserve">IRMA DEL </w:t>
            </w:r>
            <w:r>
              <w:rPr>
                <w:rFonts w:ascii="Arial" w:hAnsi="Arial" w:cs="Arial"/>
                <w:b/>
                <w:sz w:val="22"/>
                <w:szCs w:val="22"/>
              </w:rPr>
              <w:t>REPRESENTANTE O APODERADO LEGAL</w:t>
            </w:r>
          </w:p>
          <w:p w14:paraId="241941DC" w14:textId="77777777" w:rsidR="00984E7F" w:rsidRDefault="00984E7F" w:rsidP="00140728">
            <w:pPr>
              <w:rPr>
                <w:rFonts w:ascii="Arial" w:hAnsi="Arial" w:cs="Arial"/>
                <w:sz w:val="22"/>
                <w:szCs w:val="22"/>
              </w:rPr>
            </w:pPr>
          </w:p>
          <w:p w14:paraId="78006D56" w14:textId="77777777" w:rsidR="00984E7F" w:rsidRPr="003114D5" w:rsidRDefault="00984E7F" w:rsidP="001407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3349F22" w14:textId="48610DFD" w:rsidR="009F63A1" w:rsidRPr="003114D5" w:rsidRDefault="00875E99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br w:type="page"/>
      </w:r>
      <w:r w:rsidR="009F63A1" w:rsidRPr="003114D5">
        <w:rPr>
          <w:rFonts w:ascii="Arial" w:hAnsi="Arial" w:cs="Arial"/>
          <w:bCs w:val="0"/>
          <w:sz w:val="22"/>
          <w:szCs w:val="22"/>
        </w:rPr>
        <w:lastRenderedPageBreak/>
        <w:t xml:space="preserve">ANEXO </w:t>
      </w:r>
      <w:r w:rsidR="001A2755">
        <w:rPr>
          <w:rFonts w:ascii="Arial" w:hAnsi="Arial" w:cs="Arial"/>
          <w:bCs w:val="0"/>
          <w:sz w:val="22"/>
          <w:szCs w:val="22"/>
        </w:rPr>
        <w:t>C</w:t>
      </w:r>
    </w:p>
    <w:p w14:paraId="34C9A96E" w14:textId="635EFE9E" w:rsidR="009F63A1" w:rsidRPr="003114D5" w:rsidRDefault="009F63A1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t>MODELO DE ESCRITO EN EL QUE MANIFIESTEN CONOCER Y SUJETARSE A LAS REGLAS DE OPERACIÓN.</w:t>
      </w:r>
    </w:p>
    <w:p w14:paraId="37759EC7" w14:textId="77777777" w:rsidR="009F63A1" w:rsidRPr="003114D5" w:rsidRDefault="009F63A1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36590C83" w14:textId="77777777" w:rsidR="009F63A1" w:rsidRDefault="009F63A1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038F8E55" w14:textId="77777777" w:rsidR="00C83665" w:rsidRDefault="00C83665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4E68A33D" w14:textId="77777777" w:rsidR="00C83665" w:rsidRPr="003114D5" w:rsidRDefault="00C83665" w:rsidP="00C83665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3114D5">
        <w:rPr>
          <w:rFonts w:ascii="Arial" w:hAnsi="Arial" w:cs="Arial"/>
          <w:b w:val="0"/>
          <w:sz w:val="22"/>
          <w:szCs w:val="22"/>
        </w:rPr>
        <w:t>Tampico, Tamaulipas, a     de</w:t>
      </w:r>
      <w:r>
        <w:rPr>
          <w:rFonts w:ascii="Arial" w:hAnsi="Arial" w:cs="Arial"/>
          <w:b w:val="0"/>
          <w:sz w:val="22"/>
          <w:szCs w:val="22"/>
        </w:rPr>
        <w:t>l</w:t>
      </w:r>
      <w:r w:rsidRPr="003114D5">
        <w:rPr>
          <w:rFonts w:ascii="Arial" w:hAnsi="Arial" w:cs="Arial"/>
          <w:b w:val="0"/>
          <w:sz w:val="22"/>
          <w:szCs w:val="22"/>
        </w:rPr>
        <w:t xml:space="preserve">       20</w:t>
      </w:r>
      <w:r>
        <w:rPr>
          <w:rFonts w:ascii="Arial" w:hAnsi="Arial" w:cs="Arial"/>
          <w:b w:val="0"/>
          <w:sz w:val="22"/>
          <w:szCs w:val="22"/>
        </w:rPr>
        <w:t>__</w:t>
      </w:r>
    </w:p>
    <w:p w14:paraId="724B50D3" w14:textId="77777777" w:rsidR="00C83665" w:rsidRDefault="00C83665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0A202E74" w14:textId="77777777" w:rsidR="00C83665" w:rsidRPr="003114D5" w:rsidRDefault="00C83665" w:rsidP="009F63A1">
      <w:pPr>
        <w:pStyle w:val="Textoindependiente"/>
        <w:rPr>
          <w:rFonts w:ascii="Arial" w:hAnsi="Arial" w:cs="Arial"/>
          <w:bCs w:val="0"/>
          <w:sz w:val="22"/>
          <w:szCs w:val="22"/>
        </w:rPr>
      </w:pPr>
    </w:p>
    <w:p w14:paraId="1141DDBA" w14:textId="77777777" w:rsidR="009F63A1" w:rsidRPr="003114D5" w:rsidRDefault="001E29B9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 xml:space="preserve">Administración </w:t>
      </w:r>
      <w:r>
        <w:rPr>
          <w:rFonts w:ascii="Arial" w:hAnsi="Arial" w:cs="Arial"/>
          <w:sz w:val="22"/>
          <w:szCs w:val="22"/>
        </w:rPr>
        <w:t>del Sistema Portuario Nacional</w:t>
      </w:r>
      <w:r w:rsidRPr="003114D5">
        <w:rPr>
          <w:rFonts w:ascii="Arial" w:hAnsi="Arial" w:cs="Arial"/>
          <w:sz w:val="22"/>
          <w:szCs w:val="22"/>
        </w:rPr>
        <w:t xml:space="preserve"> Tampico</w:t>
      </w:r>
      <w:r w:rsidR="009F63A1" w:rsidRPr="003114D5">
        <w:rPr>
          <w:rFonts w:ascii="Arial" w:hAnsi="Arial" w:cs="Arial"/>
          <w:sz w:val="22"/>
          <w:szCs w:val="22"/>
        </w:rPr>
        <w:t>, S. A. de C. V.</w:t>
      </w:r>
    </w:p>
    <w:p w14:paraId="26E3DDC5" w14:textId="77777777" w:rsidR="009F63A1" w:rsidRPr="003114D5" w:rsidRDefault="009F63A1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3114D5">
        <w:rPr>
          <w:rFonts w:ascii="Arial" w:hAnsi="Arial" w:cs="Arial"/>
          <w:sz w:val="22"/>
          <w:szCs w:val="22"/>
        </w:rPr>
        <w:t>PRESENTE.</w:t>
      </w:r>
    </w:p>
    <w:p w14:paraId="0EBFA70F" w14:textId="77777777" w:rsidR="009F63A1" w:rsidRPr="003114D5" w:rsidRDefault="009F63A1" w:rsidP="009F63A1">
      <w:pPr>
        <w:pStyle w:val="Textoindependiente"/>
        <w:jc w:val="both"/>
        <w:rPr>
          <w:rFonts w:ascii="Arial" w:hAnsi="Arial" w:cs="Arial"/>
          <w:sz w:val="22"/>
          <w:szCs w:val="22"/>
        </w:rPr>
      </w:pPr>
    </w:p>
    <w:p w14:paraId="6978B1C7" w14:textId="729E2740" w:rsidR="009F63A1" w:rsidRPr="00C83665" w:rsidRDefault="009F63A1" w:rsidP="009F63A1">
      <w:pPr>
        <w:pStyle w:val="Textoindependiente"/>
        <w:jc w:val="right"/>
        <w:rPr>
          <w:rFonts w:ascii="Arial" w:hAnsi="Arial" w:cs="Arial"/>
          <w:b w:val="0"/>
          <w:color w:val="FF0000"/>
          <w:sz w:val="22"/>
          <w:szCs w:val="22"/>
        </w:rPr>
      </w:pPr>
      <w:r w:rsidRPr="003114D5">
        <w:rPr>
          <w:rFonts w:ascii="Arial" w:hAnsi="Arial" w:cs="Arial"/>
          <w:bCs w:val="0"/>
          <w:sz w:val="22"/>
          <w:szCs w:val="22"/>
        </w:rPr>
        <w:t>A</w:t>
      </w:r>
      <w:r w:rsidR="00C83665" w:rsidRPr="003114D5">
        <w:rPr>
          <w:rFonts w:ascii="Arial" w:hAnsi="Arial" w:cs="Arial"/>
          <w:bCs w:val="0"/>
          <w:sz w:val="22"/>
          <w:szCs w:val="22"/>
        </w:rPr>
        <w:t>sunto</w:t>
      </w:r>
      <w:r w:rsidRPr="003114D5">
        <w:rPr>
          <w:rFonts w:ascii="Arial" w:hAnsi="Arial" w:cs="Arial"/>
          <w:bCs w:val="0"/>
          <w:sz w:val="22"/>
          <w:szCs w:val="22"/>
        </w:rPr>
        <w:t xml:space="preserve">: </w:t>
      </w:r>
      <w:r w:rsidRPr="00C83665">
        <w:rPr>
          <w:rFonts w:ascii="Arial" w:hAnsi="Arial" w:cs="Arial"/>
          <w:b w:val="0"/>
          <w:sz w:val="22"/>
          <w:szCs w:val="22"/>
        </w:rPr>
        <w:t xml:space="preserve">Declaración de conocimiento </w:t>
      </w:r>
    </w:p>
    <w:p w14:paraId="56491C7F" w14:textId="1093DFE4" w:rsidR="009F63A1" w:rsidRPr="00C83665" w:rsidRDefault="009F63A1" w:rsidP="009F63A1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C83665">
        <w:rPr>
          <w:rFonts w:ascii="Arial" w:hAnsi="Arial" w:cs="Arial"/>
          <w:b w:val="0"/>
          <w:sz w:val="22"/>
          <w:szCs w:val="22"/>
        </w:rPr>
        <w:t xml:space="preserve">y compromiso de sujeción a las </w:t>
      </w:r>
    </w:p>
    <w:p w14:paraId="4DD721FB" w14:textId="77777777" w:rsidR="009F63A1" w:rsidRPr="00C83665" w:rsidRDefault="009F63A1" w:rsidP="009F63A1">
      <w:pPr>
        <w:pStyle w:val="Textoindependiente"/>
        <w:jc w:val="right"/>
        <w:rPr>
          <w:rFonts w:ascii="Arial" w:hAnsi="Arial" w:cs="Arial"/>
          <w:b w:val="0"/>
          <w:sz w:val="22"/>
          <w:szCs w:val="22"/>
        </w:rPr>
      </w:pPr>
      <w:r w:rsidRPr="00C83665">
        <w:rPr>
          <w:rFonts w:ascii="Arial" w:hAnsi="Arial" w:cs="Arial"/>
          <w:b w:val="0"/>
          <w:sz w:val="22"/>
          <w:szCs w:val="22"/>
        </w:rPr>
        <w:t>Reglas de Operación del Puerto.</w:t>
      </w:r>
    </w:p>
    <w:p w14:paraId="513F7EF6" w14:textId="77777777" w:rsidR="009F63A1" w:rsidRPr="003114D5" w:rsidRDefault="009F63A1" w:rsidP="009F63A1">
      <w:pPr>
        <w:pStyle w:val="Textoindependiente"/>
        <w:jc w:val="right"/>
        <w:rPr>
          <w:rFonts w:ascii="Arial" w:hAnsi="Arial" w:cs="Arial"/>
          <w:bCs w:val="0"/>
          <w:sz w:val="22"/>
          <w:szCs w:val="22"/>
        </w:rPr>
      </w:pPr>
    </w:p>
    <w:p w14:paraId="0BF688F9" w14:textId="77777777" w:rsidR="009F63A1" w:rsidRPr="003114D5" w:rsidRDefault="009F63A1" w:rsidP="009F63A1">
      <w:pPr>
        <w:pStyle w:val="Textoindependiente"/>
        <w:jc w:val="right"/>
        <w:rPr>
          <w:rFonts w:ascii="Arial" w:hAnsi="Arial" w:cs="Arial"/>
          <w:bCs w:val="0"/>
          <w:sz w:val="22"/>
          <w:szCs w:val="22"/>
        </w:rPr>
      </w:pPr>
    </w:p>
    <w:p w14:paraId="0BF177A0" w14:textId="45C68CFC" w:rsidR="009F63A1" w:rsidRPr="003114D5" w:rsidRDefault="009F63A1" w:rsidP="009F63A1">
      <w:pPr>
        <w:pStyle w:val="Textoindependiente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De conformidad con lo señalado en el </w:t>
      </w:r>
      <w:r w:rsidR="007111AB">
        <w:rPr>
          <w:rFonts w:ascii="Arial" w:hAnsi="Arial" w:cs="Arial"/>
          <w:b w:val="0"/>
          <w:bCs w:val="0"/>
          <w:sz w:val="22"/>
          <w:szCs w:val="22"/>
        </w:rPr>
        <w:t>f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ormato de solicitud </w:t>
      </w:r>
      <w:r w:rsidR="004E13F4">
        <w:rPr>
          <w:rFonts w:ascii="Arial" w:hAnsi="Arial" w:cs="Arial"/>
          <w:b w:val="0"/>
          <w:sz w:val="22"/>
        </w:rPr>
        <w:t>A</w:t>
      </w:r>
      <w:r w:rsidR="001E29B9">
        <w:rPr>
          <w:rFonts w:ascii="Arial" w:hAnsi="Arial" w:cs="Arial"/>
          <w:b w:val="0"/>
          <w:sz w:val="22"/>
        </w:rPr>
        <w:t>SPN</w:t>
      </w:r>
      <w:r w:rsidR="004E13F4">
        <w:rPr>
          <w:rFonts w:ascii="Arial" w:hAnsi="Arial" w:cs="Arial"/>
          <w:b w:val="0"/>
          <w:sz w:val="22"/>
        </w:rPr>
        <w:t>-</w:t>
      </w:r>
      <w:r w:rsidRPr="003114D5">
        <w:rPr>
          <w:rFonts w:ascii="Arial" w:hAnsi="Arial" w:cs="Arial"/>
          <w:b w:val="0"/>
          <w:sz w:val="22"/>
        </w:rPr>
        <w:t>TAM-SJU-F-0</w:t>
      </w:r>
      <w:r w:rsidR="004E13F4">
        <w:rPr>
          <w:rFonts w:ascii="Arial" w:hAnsi="Arial" w:cs="Arial"/>
          <w:b w:val="0"/>
          <w:sz w:val="22"/>
        </w:rPr>
        <w:t xml:space="preserve">5 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quien suscribe</w:t>
      </w:r>
      <w:r w:rsidR="007111AB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_____________________________</w:t>
      </w:r>
      <w:r w:rsidR="002552BB" w:rsidRPr="003114D5">
        <w:rPr>
          <w:rFonts w:ascii="Arial" w:hAnsi="Arial" w:cs="Arial"/>
          <w:b w:val="0"/>
          <w:bCs w:val="0"/>
          <w:sz w:val="22"/>
          <w:szCs w:val="22"/>
        </w:rPr>
        <w:t>_, declaro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7111AB">
        <w:rPr>
          <w:rFonts w:ascii="Arial" w:hAnsi="Arial" w:cs="Arial"/>
          <w:b w:val="0"/>
          <w:bCs w:val="0"/>
          <w:sz w:val="22"/>
          <w:szCs w:val="22"/>
        </w:rPr>
        <w:t xml:space="preserve">que 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 xml:space="preserve">me sujetaré a las Reglas de Operación del Puerto de Tampico y a las disposiciones establecidas en la Ley de Puertos, su </w:t>
      </w:r>
      <w:r w:rsidR="007111AB">
        <w:rPr>
          <w:rFonts w:ascii="Arial" w:hAnsi="Arial" w:cs="Arial"/>
          <w:b w:val="0"/>
          <w:bCs w:val="0"/>
          <w:sz w:val="22"/>
          <w:szCs w:val="22"/>
        </w:rPr>
        <w:t>R</w:t>
      </w:r>
      <w:r w:rsidRPr="003114D5">
        <w:rPr>
          <w:rFonts w:ascii="Arial" w:hAnsi="Arial" w:cs="Arial"/>
          <w:b w:val="0"/>
          <w:bCs w:val="0"/>
          <w:sz w:val="22"/>
          <w:szCs w:val="22"/>
        </w:rPr>
        <w:t>eglamento y demás disposiciones jurídicas que le resulten aplicables.</w:t>
      </w:r>
    </w:p>
    <w:p w14:paraId="4986ED52" w14:textId="77777777" w:rsidR="009F63A1" w:rsidRDefault="009F63A1" w:rsidP="009F63A1">
      <w:pPr>
        <w:pStyle w:val="Textoindependiente"/>
        <w:rPr>
          <w:rFonts w:ascii="Arial" w:hAnsi="Arial" w:cs="Arial"/>
          <w:b w:val="0"/>
          <w:bCs w:val="0"/>
          <w:sz w:val="22"/>
          <w:szCs w:val="22"/>
        </w:rPr>
      </w:pPr>
    </w:p>
    <w:p w14:paraId="54E0FC0C" w14:textId="77777777" w:rsidR="007111AB" w:rsidRPr="003114D5" w:rsidRDefault="007111AB" w:rsidP="009F63A1">
      <w:pPr>
        <w:pStyle w:val="Textoindependiente"/>
        <w:rPr>
          <w:rFonts w:ascii="Arial" w:hAnsi="Arial" w:cs="Arial"/>
          <w:b w:val="0"/>
          <w:bCs w:val="0"/>
          <w:sz w:val="22"/>
          <w:szCs w:val="22"/>
        </w:rPr>
      </w:pPr>
    </w:p>
    <w:p w14:paraId="584B4578" w14:textId="77777777" w:rsidR="009F63A1" w:rsidRPr="003114D5" w:rsidRDefault="009F63A1" w:rsidP="009F63A1">
      <w:pPr>
        <w:pStyle w:val="Textoindependiente"/>
        <w:rPr>
          <w:rFonts w:ascii="Arial" w:hAnsi="Arial" w:cs="Arial"/>
          <w:b w:val="0"/>
          <w:bCs w:val="0"/>
          <w:sz w:val="22"/>
          <w:szCs w:val="22"/>
        </w:rPr>
      </w:pPr>
    </w:p>
    <w:p w14:paraId="5AB4EEE6" w14:textId="77777777" w:rsidR="004E13F4" w:rsidRPr="00A54234" w:rsidRDefault="009F63A1" w:rsidP="00984E7F">
      <w:pPr>
        <w:pStyle w:val="Textoindependiente"/>
        <w:rPr>
          <w:rFonts w:ascii="Arial" w:hAnsi="Arial" w:cs="Arial"/>
          <w:b w:val="0"/>
          <w:sz w:val="22"/>
          <w:szCs w:val="22"/>
          <w:lang w:val="it-IT"/>
        </w:rPr>
      </w:pPr>
      <w:r w:rsidRPr="00A54234">
        <w:rPr>
          <w:rFonts w:ascii="Arial" w:hAnsi="Arial" w:cs="Arial"/>
          <w:b w:val="0"/>
          <w:bCs w:val="0"/>
          <w:sz w:val="22"/>
          <w:szCs w:val="22"/>
          <w:lang w:val="it-IT"/>
        </w:rPr>
        <w:t>A t e n t a m e n t e</w:t>
      </w:r>
    </w:p>
    <w:p w14:paraId="6A3DD361" w14:textId="77777777" w:rsidR="004E13F4" w:rsidRPr="00A54234" w:rsidRDefault="004E13F4" w:rsidP="004E13F4">
      <w:pPr>
        <w:rPr>
          <w:lang w:val="it-IT"/>
        </w:rPr>
      </w:pPr>
    </w:p>
    <w:p w14:paraId="028B8A8B" w14:textId="77777777" w:rsidR="00984E7F" w:rsidRPr="00A54234" w:rsidRDefault="00984E7F" w:rsidP="004E13F4">
      <w:pPr>
        <w:rPr>
          <w:lang w:val="it-IT"/>
        </w:rPr>
      </w:pPr>
    </w:p>
    <w:p w14:paraId="3E4EA9F9" w14:textId="77777777" w:rsidR="00984E7F" w:rsidRPr="00A54234" w:rsidRDefault="00984E7F" w:rsidP="004E13F4">
      <w:pPr>
        <w:rPr>
          <w:lang w:val="it-IT"/>
        </w:rPr>
      </w:pPr>
    </w:p>
    <w:p w14:paraId="6ADB8721" w14:textId="77777777" w:rsidR="00984E7F" w:rsidRPr="00A54234" w:rsidRDefault="00984E7F" w:rsidP="004E13F4">
      <w:pPr>
        <w:rPr>
          <w:lang w:val="it-IT"/>
        </w:rPr>
      </w:pPr>
    </w:p>
    <w:p w14:paraId="02DBED63" w14:textId="77777777" w:rsidR="00984E7F" w:rsidRPr="00A54234" w:rsidRDefault="00984E7F" w:rsidP="004E13F4">
      <w:pPr>
        <w:rPr>
          <w:lang w:val="it-IT"/>
        </w:rPr>
      </w:pPr>
    </w:p>
    <w:p w14:paraId="4A2E8DC3" w14:textId="77777777" w:rsidR="00984E7F" w:rsidRPr="00A54234" w:rsidRDefault="00984E7F" w:rsidP="004E13F4">
      <w:pPr>
        <w:rPr>
          <w:lang w:val="it-IT"/>
        </w:rPr>
      </w:pPr>
    </w:p>
    <w:p w14:paraId="77013E6A" w14:textId="77777777" w:rsidR="004E13F4" w:rsidRPr="00A54234" w:rsidRDefault="004E13F4" w:rsidP="004E13F4">
      <w:pPr>
        <w:rPr>
          <w:lang w:val="it-IT"/>
        </w:rPr>
      </w:pPr>
    </w:p>
    <w:p w14:paraId="05C471C8" w14:textId="77777777" w:rsidR="004E13F4" w:rsidRPr="00A54234" w:rsidRDefault="004E13F4" w:rsidP="004E13F4">
      <w:pPr>
        <w:rPr>
          <w:lang w:val="it-IT"/>
        </w:rPr>
      </w:pPr>
    </w:p>
    <w:p w14:paraId="5C4DB024" w14:textId="77777777" w:rsidR="00984E7F" w:rsidRPr="00A54234" w:rsidRDefault="004E13F4" w:rsidP="004E13F4">
      <w:pPr>
        <w:tabs>
          <w:tab w:val="left" w:pos="3345"/>
        </w:tabs>
        <w:rPr>
          <w:lang w:val="it-IT"/>
        </w:rPr>
      </w:pPr>
      <w:r w:rsidRPr="00A54234">
        <w:rPr>
          <w:lang w:val="it-IT"/>
        </w:rPr>
        <w:tab/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4"/>
      </w:tblGrid>
      <w:tr w:rsidR="00984E7F" w:rsidRPr="003114D5" w14:paraId="6C71F4C8" w14:textId="77777777" w:rsidTr="00140728">
        <w:tc>
          <w:tcPr>
            <w:tcW w:w="8644" w:type="dxa"/>
            <w:tcBorders>
              <w:top w:val="single" w:sz="4" w:space="0" w:color="auto"/>
            </w:tcBorders>
          </w:tcPr>
          <w:p w14:paraId="2B6B2E8B" w14:textId="77777777" w:rsidR="00984E7F" w:rsidRPr="00A54234" w:rsidRDefault="00984E7F" w:rsidP="00140728">
            <w:pPr>
              <w:rPr>
                <w:rFonts w:ascii="Arial" w:hAnsi="Arial" w:cs="Arial"/>
                <w:sz w:val="22"/>
                <w:szCs w:val="22"/>
                <w:lang w:val="it-IT"/>
              </w:rPr>
            </w:pPr>
          </w:p>
          <w:p w14:paraId="148C7835" w14:textId="77777777" w:rsidR="002552BB" w:rsidRPr="00DC0E65" w:rsidRDefault="002552BB" w:rsidP="002552BB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NOMBRE Y F</w:t>
            </w:r>
            <w:r w:rsidRPr="00DC0E65">
              <w:rPr>
                <w:rFonts w:ascii="Arial" w:hAnsi="Arial" w:cs="Arial"/>
                <w:b/>
                <w:sz w:val="22"/>
                <w:szCs w:val="22"/>
              </w:rPr>
              <w:t xml:space="preserve">IRMA DEL </w:t>
            </w:r>
            <w:r>
              <w:rPr>
                <w:rFonts w:ascii="Arial" w:hAnsi="Arial" w:cs="Arial"/>
                <w:b/>
                <w:sz w:val="22"/>
                <w:szCs w:val="22"/>
              </w:rPr>
              <w:t>REPRESENTANTE O APODERADO LEGAL</w:t>
            </w:r>
          </w:p>
          <w:p w14:paraId="0B202D2E" w14:textId="77777777" w:rsidR="00984E7F" w:rsidRPr="003114D5" w:rsidRDefault="00984E7F" w:rsidP="00140728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AC889E6" w14:textId="77777777" w:rsidR="00A15894" w:rsidRPr="004E13F4" w:rsidRDefault="00A15894" w:rsidP="004E13F4">
      <w:pPr>
        <w:tabs>
          <w:tab w:val="left" w:pos="3345"/>
        </w:tabs>
      </w:pPr>
    </w:p>
    <w:sectPr w:rsidR="00A15894" w:rsidRPr="004E13F4" w:rsidSect="00C61A62">
      <w:headerReference w:type="default" r:id="rId7"/>
      <w:footerReference w:type="default" r:id="rId8"/>
      <w:pgSz w:w="11906" w:h="16838"/>
      <w:pgMar w:top="1417" w:right="1701" w:bottom="1276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23437" w14:textId="77777777" w:rsidR="004C45A0" w:rsidRDefault="004C45A0">
      <w:r>
        <w:separator/>
      </w:r>
    </w:p>
  </w:endnote>
  <w:endnote w:type="continuationSeparator" w:id="0">
    <w:p w14:paraId="51A5A36F" w14:textId="77777777" w:rsidR="004C45A0" w:rsidRDefault="004C4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62674" w14:textId="16F31BE8" w:rsidR="00AB1E9E" w:rsidRDefault="00AB1E9E">
    <w:pPr>
      <w:pStyle w:val="Piedepgina"/>
    </w:pPr>
    <w:r w:rsidRPr="00AB1E9E">
      <w:rPr>
        <w:rFonts w:ascii="Arial" w:hAnsi="Arial" w:cs="Arial"/>
        <w:b/>
        <w:noProof/>
        <w:sz w:val="20"/>
        <w:szCs w:val="2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BF48C30" wp14:editId="099D179C">
              <wp:simplePos x="0" y="0"/>
              <wp:positionH relativeFrom="column">
                <wp:posOffset>4244340</wp:posOffset>
              </wp:positionH>
              <wp:positionV relativeFrom="paragraph">
                <wp:posOffset>80645</wp:posOffset>
              </wp:positionV>
              <wp:extent cx="1295400" cy="1404620"/>
              <wp:effectExtent l="0" t="0" r="0" b="127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A0BBC4" w14:textId="42E7A99A" w:rsidR="00C30487" w:rsidRPr="00404F5F" w:rsidRDefault="00AB1E9E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</w:pPr>
                          <w:r w:rsidRPr="00404F5F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 xml:space="preserve">Rev. </w:t>
                          </w:r>
                          <w:r w:rsidR="00404F5F" w:rsidRPr="00404F5F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1</w:t>
                          </w:r>
                          <w:r w:rsidR="00427D1D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3</w:t>
                          </w:r>
                          <w:r w:rsidRPr="00404F5F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 xml:space="preserve"> </w:t>
                          </w:r>
                          <w:r w:rsidR="00427D1D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30</w:t>
                          </w:r>
                          <w:r w:rsidR="00C30487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/0</w:t>
                          </w:r>
                          <w:r w:rsidR="00427D1D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3</w:t>
                          </w:r>
                          <w:r w:rsidR="00C30487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/2</w:t>
                          </w:r>
                          <w:r w:rsidR="00427D1D">
                            <w:rPr>
                              <w:rFonts w:ascii="Arial" w:hAnsi="Arial" w:cs="Arial"/>
                              <w:b/>
                              <w:bCs/>
                              <w:color w:val="00B0F0"/>
                              <w:sz w:val="20"/>
                              <w:szCs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BF48C3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4.2pt;margin-top:6.35pt;width:10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" stroked="f">
              <v:textbox style="mso-fit-shape-to-text:t">
                <w:txbxContent>
                  <w:p w14:paraId="39A0BBC4" w14:textId="42E7A99A" w:rsidR="00C30487" w:rsidRPr="00404F5F" w:rsidRDefault="00AB1E9E">
                    <w:pPr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</w:pPr>
                    <w:r w:rsidRPr="00404F5F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 xml:space="preserve">Rev. </w:t>
                    </w:r>
                    <w:r w:rsidR="00404F5F" w:rsidRPr="00404F5F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1</w:t>
                    </w:r>
                    <w:r w:rsidR="00427D1D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3</w:t>
                    </w:r>
                    <w:r w:rsidRPr="00404F5F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 xml:space="preserve"> </w:t>
                    </w:r>
                    <w:r w:rsidR="00427D1D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30</w:t>
                    </w:r>
                    <w:r w:rsidR="00C30487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/0</w:t>
                    </w:r>
                    <w:r w:rsidR="00427D1D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3</w:t>
                    </w:r>
                    <w:r w:rsidR="00C30487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/2</w:t>
                    </w:r>
                    <w:r w:rsidR="00427D1D">
                      <w:rPr>
                        <w:rFonts w:ascii="Arial" w:hAnsi="Arial" w:cs="Arial"/>
                        <w:b/>
                        <w:bCs/>
                        <w:color w:val="00B0F0"/>
                        <w:sz w:val="20"/>
                        <w:szCs w:val="20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 w:rsidR="00991949">
      <w:t>Para c</w:t>
    </w:r>
    <w:r w:rsidR="001102B7" w:rsidRPr="003114D5">
      <w:t>ualquier</w:t>
    </w:r>
    <w:r w:rsidR="00991949">
      <w:t xml:space="preserve"> duda o aclaración, enviar correo a </w:t>
    </w:r>
    <w:r w:rsidR="001102B7" w:rsidRPr="003114D5">
      <w:t xml:space="preserve"> </w:t>
    </w:r>
  </w:p>
  <w:p w14:paraId="27A3169F" w14:textId="0CAE47D4" w:rsidR="00743320" w:rsidRDefault="00547F18">
    <w:pPr>
      <w:pStyle w:val="Piedepgina"/>
    </w:pPr>
    <w:r>
      <w:t>sgpromocion</w:t>
    </w:r>
    <w:r w:rsidR="001102B7" w:rsidRPr="003114D5">
      <w:t>@puertodetampico.com.mx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85EC1" w14:textId="77777777" w:rsidR="004C45A0" w:rsidRDefault="004C45A0">
      <w:r>
        <w:separator/>
      </w:r>
    </w:p>
  </w:footnote>
  <w:footnote w:type="continuationSeparator" w:id="0">
    <w:p w14:paraId="6CA5304C" w14:textId="77777777" w:rsidR="004C45A0" w:rsidRDefault="004C4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5FD45" w14:textId="77777777" w:rsidR="00912E98" w:rsidRDefault="00912E98"/>
  <w:tbl>
    <w:tblPr>
      <w:tblW w:w="9923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7"/>
      <w:gridCol w:w="5386"/>
    </w:tblGrid>
    <w:tr w:rsidR="007C3A22" w14:paraId="4442513D" w14:textId="77777777" w:rsidTr="007C3A22">
      <w:trPr>
        <w:trHeight w:val="1402"/>
      </w:trPr>
      <w:tc>
        <w:tcPr>
          <w:tcW w:w="4537" w:type="dxa"/>
        </w:tcPr>
        <w:bookmarkStart w:id="0" w:name="_Hlk4491641"/>
        <w:p w14:paraId="2C91F45E" w14:textId="5C8ECB38" w:rsidR="007C3A22" w:rsidRDefault="00464101" w:rsidP="00550A52">
          <w:pPr>
            <w:pStyle w:val="Encabezado"/>
            <w:jc w:val="center"/>
            <w:rPr>
              <w:noProof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1312" behindDoc="0" locked="0" layoutInCell="1" allowOverlap="1" wp14:anchorId="6D170952" wp14:editId="0BC1E394">
                    <wp:simplePos x="0" y="0"/>
                    <wp:positionH relativeFrom="margin">
                      <wp:posOffset>-165376</wp:posOffset>
                    </wp:positionH>
                    <wp:positionV relativeFrom="paragraph">
                      <wp:posOffset>5080</wp:posOffset>
                    </wp:positionV>
                    <wp:extent cx="2941983" cy="826936"/>
                    <wp:effectExtent l="0" t="0" r="0" b="0"/>
                    <wp:wrapNone/>
                    <wp:docPr id="5" name="Grupo 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941983" cy="826936"/>
                              <a:chOff x="0" y="47625"/>
                              <a:chExt cx="3379717" cy="811530"/>
                            </a:xfrm>
                          </wpg:grpSpPr>
                          <wps:wsp>
                            <wps:cNvPr id="12" name="AutoShape 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116109" y="315067"/>
                                <a:ext cx="0" cy="3181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mpd="sng">
                                <a:solidFill>
                                  <a:srgbClr val="9F7409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" name="Grupo 4"/>
                            <wpg:cNvGrpSpPr/>
                            <wpg:grpSpPr>
                              <a:xfrm>
                                <a:off x="0" y="47625"/>
                                <a:ext cx="3379717" cy="811530"/>
                                <a:chOff x="0" y="47625"/>
                                <a:chExt cx="3379717" cy="8115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Imagen 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3023317" y="287550"/>
                                  <a:ext cx="356400" cy="36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AutoShape 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25115" y="325120"/>
                                  <a:ext cx="0" cy="3181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 cmpd="sng">
                                  <a:solidFill>
                                    <a:srgbClr val="9F7409"/>
                                  </a:solidFill>
                                  <a:round/>
                                  <a:headEnd type="none" w="med" len="med"/>
                                  <a:tailEnd type="non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9" name="Imagen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57425" y="276225"/>
                                  <a:ext cx="401320" cy="4013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Imagen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7625"/>
                                  <a:ext cx="2212340" cy="811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20E63D53" id="Grupo 5" o:spid="_x0000_s1026" style="position:absolute;margin-left:-13pt;margin-top:.4pt;width:231.65pt;height:65.1pt;z-index:251661312;mso-position-horizontal-relative:margin;mso-width-relative:margin;mso-height-relative:margin" coordorigin=",476" coordsize="33797,8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7" type="#_x0000_t32" style="position:absolute;left:21161;top:3150;width:0;height:31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" strokecolor="#9f7409" strokeweight="1.5pt"/>
                    <v:group id="Grupo 4" o:spid="_x0000_s1028" style="position:absolute;top:476;width:33797;height:8115" coordorigin=",476" coordsize="33797,8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8" o:spid="_x0000_s1029" type="#_x0000_t75" style="position:absolute;left:30233;top:2875;width:3564;height:360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">
                        <v:imagedata r:id="rId4" o:title=""/>
                        <o:lock v:ext="edit" aspectratio="f"/>
                      </v:shape>
                      <v:shape id="AutoShape 3" o:spid="_x0000_s1030" type="#_x0000_t32" style="position:absolute;left:28251;top:3251;width:0;height:31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" strokecolor="#9f7409" strokeweight="1.5pt"/>
                      <v:shape id="Imagen 9" o:spid="_x0000_s1031" type="#_x0000_t75" style="position:absolute;left:22574;top:2762;width:4013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">
                        <v:imagedata r:id="rId5" o:title=""/>
                      </v:shape>
                      <v:shape id="Imagen 10" o:spid="_x0000_s1032" type="#_x0000_t75" style="position:absolute;top:476;width:22123;height:8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">
                        <v:imagedata r:id="rId6" o:title=""/>
                      </v:shape>
                    </v:group>
                    <w10:wrap anchorx="margin"/>
                  </v:group>
                </w:pict>
              </mc:Fallback>
            </mc:AlternateContent>
          </w:r>
        </w:p>
        <w:p w14:paraId="76588BBE" w14:textId="708A08BB" w:rsidR="00912E98" w:rsidRPr="00550A52" w:rsidRDefault="00912E98" w:rsidP="00550A52">
          <w:pPr>
            <w:pStyle w:val="Encabezado"/>
            <w:jc w:val="center"/>
            <w:rPr>
              <w:noProof/>
            </w:rPr>
          </w:pPr>
        </w:p>
      </w:tc>
      <w:tc>
        <w:tcPr>
          <w:tcW w:w="5386" w:type="dxa"/>
          <w:vAlign w:val="center"/>
        </w:tcPr>
        <w:p w14:paraId="3DF5F0CF" w14:textId="393AF702" w:rsidR="007C3A22" w:rsidRDefault="007C3A22" w:rsidP="00550A52">
          <w:pPr>
            <w:pStyle w:val="Encabezado"/>
            <w:jc w:val="center"/>
            <w:rPr>
              <w:rFonts w:ascii="Arial" w:hAnsi="Arial" w:cs="Arial"/>
              <w:sz w:val="22"/>
            </w:rPr>
          </w:pPr>
          <w:r w:rsidRPr="00A00E1C">
            <w:rPr>
              <w:rFonts w:ascii="Arial" w:hAnsi="Arial" w:cs="Arial"/>
              <w:sz w:val="22"/>
            </w:rPr>
            <w:t xml:space="preserve">SOLICITUD DE CONTRATO DE </w:t>
          </w:r>
          <w:r>
            <w:rPr>
              <w:rFonts w:ascii="Arial" w:hAnsi="Arial" w:cs="Arial"/>
              <w:sz w:val="22"/>
            </w:rPr>
            <w:t>CESI</w:t>
          </w:r>
          <w:r w:rsidR="00DE3197">
            <w:rPr>
              <w:rFonts w:ascii="Arial" w:hAnsi="Arial" w:cs="Arial"/>
              <w:sz w:val="22"/>
            </w:rPr>
            <w:t>Ó</w:t>
          </w:r>
          <w:r>
            <w:rPr>
              <w:rFonts w:ascii="Arial" w:hAnsi="Arial" w:cs="Arial"/>
              <w:sz w:val="22"/>
            </w:rPr>
            <w:t>N PARCIAL DE DERECHOS Y OBLIGACIONES</w:t>
          </w:r>
        </w:p>
        <w:p w14:paraId="1F24078C" w14:textId="77777777" w:rsidR="007C3A22" w:rsidRPr="00550A52" w:rsidRDefault="007C3A22" w:rsidP="00550A52">
          <w:pPr>
            <w:pStyle w:val="Encabezado"/>
            <w:jc w:val="center"/>
            <w:rPr>
              <w:rFonts w:ascii="Arial" w:hAnsi="Arial" w:cs="Arial"/>
              <w:sz w:val="22"/>
            </w:rPr>
          </w:pPr>
          <w:r>
            <w:rPr>
              <w:rFonts w:ascii="Arial" w:hAnsi="Arial" w:cs="Arial"/>
              <w:sz w:val="22"/>
            </w:rPr>
            <w:t>A</w:t>
          </w:r>
          <w:r w:rsidR="003F3C78">
            <w:rPr>
              <w:rFonts w:ascii="Arial" w:hAnsi="Arial" w:cs="Arial"/>
              <w:sz w:val="22"/>
            </w:rPr>
            <w:t>SPN</w:t>
          </w:r>
          <w:r>
            <w:rPr>
              <w:rFonts w:ascii="Arial" w:hAnsi="Arial" w:cs="Arial"/>
              <w:sz w:val="22"/>
            </w:rPr>
            <w:t>-TAM-SJU-F-05</w:t>
          </w:r>
        </w:p>
      </w:tc>
    </w:tr>
    <w:bookmarkEnd w:id="0"/>
  </w:tbl>
  <w:p w14:paraId="3F3360A9" w14:textId="77777777" w:rsidR="00743320" w:rsidRDefault="007433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91A24"/>
    <w:multiLevelType w:val="hybridMultilevel"/>
    <w:tmpl w:val="30EE8C2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C81BD0"/>
    <w:multiLevelType w:val="hybridMultilevel"/>
    <w:tmpl w:val="6E4E2F98"/>
    <w:lvl w:ilvl="0" w:tplc="0C0A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8AF4490"/>
    <w:multiLevelType w:val="hybridMultilevel"/>
    <w:tmpl w:val="33521BA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BE4A95"/>
    <w:multiLevelType w:val="hybridMultilevel"/>
    <w:tmpl w:val="0016B04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C37290"/>
    <w:multiLevelType w:val="hybridMultilevel"/>
    <w:tmpl w:val="A64071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6F2241"/>
    <w:multiLevelType w:val="hybridMultilevel"/>
    <w:tmpl w:val="A40AAA8A"/>
    <w:lvl w:ilvl="0" w:tplc="DE8C56B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9663BA"/>
    <w:multiLevelType w:val="hybridMultilevel"/>
    <w:tmpl w:val="454ABD1C"/>
    <w:lvl w:ilvl="0" w:tplc="094AE01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94282"/>
    <w:multiLevelType w:val="hybridMultilevel"/>
    <w:tmpl w:val="263ACAB2"/>
    <w:lvl w:ilvl="0" w:tplc="EA40193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5B4EC2"/>
    <w:multiLevelType w:val="hybridMultilevel"/>
    <w:tmpl w:val="7F1A96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3D093B"/>
    <w:multiLevelType w:val="hybridMultilevel"/>
    <w:tmpl w:val="A81002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8668579">
    <w:abstractNumId w:val="0"/>
  </w:num>
  <w:num w:numId="2" w16cid:durableId="350452259">
    <w:abstractNumId w:val="3"/>
  </w:num>
  <w:num w:numId="3" w16cid:durableId="378480543">
    <w:abstractNumId w:val="2"/>
  </w:num>
  <w:num w:numId="4" w16cid:durableId="1648393970">
    <w:abstractNumId w:val="1"/>
  </w:num>
  <w:num w:numId="5" w16cid:durableId="977035922">
    <w:abstractNumId w:val="8"/>
  </w:num>
  <w:num w:numId="6" w16cid:durableId="1072317968">
    <w:abstractNumId w:val="6"/>
  </w:num>
  <w:num w:numId="7" w16cid:durableId="515390470">
    <w:abstractNumId w:val="7"/>
  </w:num>
  <w:num w:numId="8" w16cid:durableId="91902440">
    <w:abstractNumId w:val="5"/>
  </w:num>
  <w:num w:numId="9" w16cid:durableId="1151482880">
    <w:abstractNumId w:val="9"/>
  </w:num>
  <w:num w:numId="10" w16cid:durableId="13950782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68CE"/>
    <w:rsid w:val="00004172"/>
    <w:rsid w:val="000043A0"/>
    <w:rsid w:val="0002055A"/>
    <w:rsid w:val="0003323C"/>
    <w:rsid w:val="00037B79"/>
    <w:rsid w:val="00051353"/>
    <w:rsid w:val="00062B84"/>
    <w:rsid w:val="000A6AE3"/>
    <w:rsid w:val="000B557D"/>
    <w:rsid w:val="000D0B11"/>
    <w:rsid w:val="000E5A06"/>
    <w:rsid w:val="001102B7"/>
    <w:rsid w:val="00140728"/>
    <w:rsid w:val="00156CD5"/>
    <w:rsid w:val="001571AB"/>
    <w:rsid w:val="001646B2"/>
    <w:rsid w:val="00166C33"/>
    <w:rsid w:val="00193E1A"/>
    <w:rsid w:val="001A2755"/>
    <w:rsid w:val="001A5CB3"/>
    <w:rsid w:val="001A7405"/>
    <w:rsid w:val="001B034E"/>
    <w:rsid w:val="001B1F51"/>
    <w:rsid w:val="001B2709"/>
    <w:rsid w:val="001E29B9"/>
    <w:rsid w:val="001F01CF"/>
    <w:rsid w:val="00220CF9"/>
    <w:rsid w:val="00221663"/>
    <w:rsid w:val="00241A53"/>
    <w:rsid w:val="002552BB"/>
    <w:rsid w:val="00260B8E"/>
    <w:rsid w:val="002613B1"/>
    <w:rsid w:val="00274EE8"/>
    <w:rsid w:val="0028113C"/>
    <w:rsid w:val="002906F8"/>
    <w:rsid w:val="002B24C3"/>
    <w:rsid w:val="002B3858"/>
    <w:rsid w:val="002C4775"/>
    <w:rsid w:val="002E03D5"/>
    <w:rsid w:val="002E4112"/>
    <w:rsid w:val="002E6465"/>
    <w:rsid w:val="002F0F41"/>
    <w:rsid w:val="002F659F"/>
    <w:rsid w:val="003114D5"/>
    <w:rsid w:val="00336D48"/>
    <w:rsid w:val="0034763C"/>
    <w:rsid w:val="0035654E"/>
    <w:rsid w:val="00364D34"/>
    <w:rsid w:val="0036575B"/>
    <w:rsid w:val="00375907"/>
    <w:rsid w:val="00376120"/>
    <w:rsid w:val="00382457"/>
    <w:rsid w:val="00391E32"/>
    <w:rsid w:val="003A16EA"/>
    <w:rsid w:val="003A5F21"/>
    <w:rsid w:val="003B4F3E"/>
    <w:rsid w:val="003F1A1D"/>
    <w:rsid w:val="003F3C78"/>
    <w:rsid w:val="003F43B2"/>
    <w:rsid w:val="00404F5F"/>
    <w:rsid w:val="004079B4"/>
    <w:rsid w:val="00413EE6"/>
    <w:rsid w:val="004150F3"/>
    <w:rsid w:val="00416F54"/>
    <w:rsid w:val="00420F3F"/>
    <w:rsid w:val="00427D1D"/>
    <w:rsid w:val="00434C86"/>
    <w:rsid w:val="00434EE9"/>
    <w:rsid w:val="00441944"/>
    <w:rsid w:val="004623BD"/>
    <w:rsid w:val="00464101"/>
    <w:rsid w:val="00471C2E"/>
    <w:rsid w:val="00484023"/>
    <w:rsid w:val="004846AC"/>
    <w:rsid w:val="004B1629"/>
    <w:rsid w:val="004C0BF9"/>
    <w:rsid w:val="004C45A0"/>
    <w:rsid w:val="004C51AB"/>
    <w:rsid w:val="004C64B6"/>
    <w:rsid w:val="004E13F4"/>
    <w:rsid w:val="004F52B2"/>
    <w:rsid w:val="00504EFF"/>
    <w:rsid w:val="0051329E"/>
    <w:rsid w:val="005344B8"/>
    <w:rsid w:val="00547F18"/>
    <w:rsid w:val="005501E0"/>
    <w:rsid w:val="00550A52"/>
    <w:rsid w:val="00554935"/>
    <w:rsid w:val="00556815"/>
    <w:rsid w:val="005706EA"/>
    <w:rsid w:val="00580BEF"/>
    <w:rsid w:val="005935EF"/>
    <w:rsid w:val="005B488A"/>
    <w:rsid w:val="005D7C67"/>
    <w:rsid w:val="005E75D1"/>
    <w:rsid w:val="005F75EE"/>
    <w:rsid w:val="006204E5"/>
    <w:rsid w:val="00623F9A"/>
    <w:rsid w:val="00636DB3"/>
    <w:rsid w:val="006411CB"/>
    <w:rsid w:val="0064371C"/>
    <w:rsid w:val="00663244"/>
    <w:rsid w:val="00664677"/>
    <w:rsid w:val="00674B99"/>
    <w:rsid w:val="006755CD"/>
    <w:rsid w:val="00682AD5"/>
    <w:rsid w:val="00690B14"/>
    <w:rsid w:val="006D20FC"/>
    <w:rsid w:val="006E68AD"/>
    <w:rsid w:val="006F0B06"/>
    <w:rsid w:val="007111AB"/>
    <w:rsid w:val="00711FB6"/>
    <w:rsid w:val="00715122"/>
    <w:rsid w:val="00723BDA"/>
    <w:rsid w:val="00723F71"/>
    <w:rsid w:val="007263A0"/>
    <w:rsid w:val="007305DD"/>
    <w:rsid w:val="00743320"/>
    <w:rsid w:val="00752413"/>
    <w:rsid w:val="007577D1"/>
    <w:rsid w:val="00760ED8"/>
    <w:rsid w:val="0076204B"/>
    <w:rsid w:val="0076535B"/>
    <w:rsid w:val="00766C02"/>
    <w:rsid w:val="00786438"/>
    <w:rsid w:val="00797A3A"/>
    <w:rsid w:val="007A27A2"/>
    <w:rsid w:val="007B60AB"/>
    <w:rsid w:val="007C3A22"/>
    <w:rsid w:val="007D4488"/>
    <w:rsid w:val="007D79C6"/>
    <w:rsid w:val="007F43D1"/>
    <w:rsid w:val="00801ED3"/>
    <w:rsid w:val="00825C42"/>
    <w:rsid w:val="00834D81"/>
    <w:rsid w:val="00841A36"/>
    <w:rsid w:val="008421D8"/>
    <w:rsid w:val="008429D3"/>
    <w:rsid w:val="00847A4D"/>
    <w:rsid w:val="00854E8D"/>
    <w:rsid w:val="00855147"/>
    <w:rsid w:val="008712E6"/>
    <w:rsid w:val="008727D2"/>
    <w:rsid w:val="00875E99"/>
    <w:rsid w:val="008A7E4A"/>
    <w:rsid w:val="008B2660"/>
    <w:rsid w:val="008D2A5C"/>
    <w:rsid w:val="008D3156"/>
    <w:rsid w:val="008E3C84"/>
    <w:rsid w:val="008F503B"/>
    <w:rsid w:val="00905930"/>
    <w:rsid w:val="00912E98"/>
    <w:rsid w:val="0093140B"/>
    <w:rsid w:val="00942AFB"/>
    <w:rsid w:val="009435B1"/>
    <w:rsid w:val="0096061C"/>
    <w:rsid w:val="00963151"/>
    <w:rsid w:val="00966849"/>
    <w:rsid w:val="0097199C"/>
    <w:rsid w:val="00981D72"/>
    <w:rsid w:val="00984E7F"/>
    <w:rsid w:val="00991949"/>
    <w:rsid w:val="00996373"/>
    <w:rsid w:val="009A3F6B"/>
    <w:rsid w:val="009B0635"/>
    <w:rsid w:val="009B06B6"/>
    <w:rsid w:val="009D183A"/>
    <w:rsid w:val="009D6B1E"/>
    <w:rsid w:val="009F1754"/>
    <w:rsid w:val="009F4991"/>
    <w:rsid w:val="009F52EA"/>
    <w:rsid w:val="009F63A1"/>
    <w:rsid w:val="00A00E1C"/>
    <w:rsid w:val="00A15894"/>
    <w:rsid w:val="00A17E39"/>
    <w:rsid w:val="00A255C9"/>
    <w:rsid w:val="00A3170B"/>
    <w:rsid w:val="00A54234"/>
    <w:rsid w:val="00A56ABD"/>
    <w:rsid w:val="00A63BC2"/>
    <w:rsid w:val="00A82D2E"/>
    <w:rsid w:val="00A87C81"/>
    <w:rsid w:val="00AB1E9E"/>
    <w:rsid w:val="00AB6996"/>
    <w:rsid w:val="00AC5B8E"/>
    <w:rsid w:val="00AC79E1"/>
    <w:rsid w:val="00AD5E9E"/>
    <w:rsid w:val="00AE6478"/>
    <w:rsid w:val="00AF59C3"/>
    <w:rsid w:val="00AF7BF9"/>
    <w:rsid w:val="00B34E7E"/>
    <w:rsid w:val="00B371B4"/>
    <w:rsid w:val="00B71423"/>
    <w:rsid w:val="00B749E7"/>
    <w:rsid w:val="00B82C45"/>
    <w:rsid w:val="00B910F8"/>
    <w:rsid w:val="00B94469"/>
    <w:rsid w:val="00BC27A9"/>
    <w:rsid w:val="00BD5F8A"/>
    <w:rsid w:val="00BF3304"/>
    <w:rsid w:val="00C30487"/>
    <w:rsid w:val="00C32F22"/>
    <w:rsid w:val="00C61A62"/>
    <w:rsid w:val="00C705B5"/>
    <w:rsid w:val="00C72124"/>
    <w:rsid w:val="00C779D3"/>
    <w:rsid w:val="00C83665"/>
    <w:rsid w:val="00C940A7"/>
    <w:rsid w:val="00CA6FFC"/>
    <w:rsid w:val="00CE5A7D"/>
    <w:rsid w:val="00CF14AB"/>
    <w:rsid w:val="00CF4673"/>
    <w:rsid w:val="00D07BA5"/>
    <w:rsid w:val="00D16F59"/>
    <w:rsid w:val="00D60D66"/>
    <w:rsid w:val="00D6122D"/>
    <w:rsid w:val="00D71FAE"/>
    <w:rsid w:val="00D762F6"/>
    <w:rsid w:val="00D8783F"/>
    <w:rsid w:val="00D90D07"/>
    <w:rsid w:val="00DB11F6"/>
    <w:rsid w:val="00DB68CE"/>
    <w:rsid w:val="00DC0E65"/>
    <w:rsid w:val="00DE3197"/>
    <w:rsid w:val="00DF551B"/>
    <w:rsid w:val="00E07CA9"/>
    <w:rsid w:val="00E15D6C"/>
    <w:rsid w:val="00E162C0"/>
    <w:rsid w:val="00E249D1"/>
    <w:rsid w:val="00E32AA1"/>
    <w:rsid w:val="00E66B39"/>
    <w:rsid w:val="00E739B2"/>
    <w:rsid w:val="00EA2535"/>
    <w:rsid w:val="00EB1AFF"/>
    <w:rsid w:val="00EC33EB"/>
    <w:rsid w:val="00EC55BF"/>
    <w:rsid w:val="00F03690"/>
    <w:rsid w:val="00F06256"/>
    <w:rsid w:val="00F06811"/>
    <w:rsid w:val="00F31D29"/>
    <w:rsid w:val="00F467F2"/>
    <w:rsid w:val="00F50AE4"/>
    <w:rsid w:val="00F755CA"/>
    <w:rsid w:val="00F81DF6"/>
    <w:rsid w:val="00F8236E"/>
    <w:rsid w:val="00FF519C"/>
    <w:rsid w:val="00FF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0B9BD04"/>
  <w15:docId w15:val="{25454FA3-F671-4518-A89E-4A2EBC648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3170B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A3170B"/>
    <w:pPr>
      <w:jc w:val="center"/>
    </w:pPr>
    <w:rPr>
      <w:rFonts w:ascii="Tahoma" w:hAnsi="Tahoma" w:cs="Tahoma"/>
      <w:b/>
      <w:bCs/>
      <w:sz w:val="20"/>
    </w:rPr>
  </w:style>
  <w:style w:type="paragraph" w:styleId="Encabezado">
    <w:name w:val="header"/>
    <w:basedOn w:val="Normal"/>
    <w:link w:val="EncabezadoCar"/>
    <w:rsid w:val="00A3170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3170B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A00E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semiHidden/>
    <w:rsid w:val="00715122"/>
    <w:rPr>
      <w:rFonts w:ascii="Tahoma" w:hAnsi="Tahoma" w:cs="Tahoma"/>
      <w:sz w:val="16"/>
      <w:szCs w:val="16"/>
    </w:rPr>
  </w:style>
  <w:style w:type="character" w:customStyle="1" w:styleId="EncabezadoCar">
    <w:name w:val="Encabezado Car"/>
    <w:link w:val="Encabezado"/>
    <w:rsid w:val="00550A52"/>
    <w:rPr>
      <w:sz w:val="24"/>
      <w:szCs w:val="24"/>
      <w:lang w:val="es-ES" w:eastAsia="es-ES"/>
    </w:rPr>
  </w:style>
  <w:style w:type="character" w:customStyle="1" w:styleId="TextoindependienteCar">
    <w:name w:val="Texto independiente Car"/>
    <w:link w:val="Textoindependiente"/>
    <w:rsid w:val="00554935"/>
    <w:rPr>
      <w:rFonts w:ascii="Tahoma" w:hAnsi="Tahoma" w:cs="Tahoma"/>
      <w:b/>
      <w:bCs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3F3C78"/>
    <w:pPr>
      <w:spacing w:after="60"/>
      <w:jc w:val="center"/>
      <w:outlineLvl w:val="1"/>
    </w:pPr>
    <w:rPr>
      <w:rFonts w:ascii="Calibri Light" w:hAnsi="Calibri Light"/>
    </w:rPr>
  </w:style>
  <w:style w:type="character" w:customStyle="1" w:styleId="SubttuloCar">
    <w:name w:val="Subtítulo Car"/>
    <w:link w:val="Subttulo"/>
    <w:rsid w:val="003F3C78"/>
    <w:rPr>
      <w:rFonts w:ascii="Calibri Light" w:eastAsia="Times New Roman" w:hAnsi="Calibri Light" w:cs="Times New Roman"/>
      <w:sz w:val="24"/>
      <w:szCs w:val="24"/>
      <w:lang w:val="es-ES" w:eastAsia="es-ES"/>
    </w:rPr>
  </w:style>
  <w:style w:type="character" w:styleId="Refdecomentario">
    <w:name w:val="annotation reference"/>
    <w:basedOn w:val="Fuentedeprrafopredeter"/>
    <w:semiHidden/>
    <w:unhideWhenUsed/>
    <w:rsid w:val="008A7E4A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8A7E4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8A7E4A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8A7E4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8A7E4A"/>
    <w:rPr>
      <w:b/>
      <w:bCs/>
      <w:lang w:val="es-ES" w:eastAsia="es-ES"/>
    </w:rPr>
  </w:style>
  <w:style w:type="paragraph" w:styleId="Revisin">
    <w:name w:val="Revision"/>
    <w:hidden/>
    <w:uiPriority w:val="99"/>
    <w:semiHidden/>
    <w:rsid w:val="00A54234"/>
    <w:rPr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648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1492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REQUISITOS PARA CELEBRAR CONTRATO DE</vt:lpstr>
    </vt:vector>
  </TitlesOfParts>
  <Company>API de Tampico, S.A. de C.V.</Company>
  <LinksUpToDate>false</LinksUpToDate>
  <CharactersWithSpaces>9681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REQUISITOS PARA CELEBRAR CONTRATO DE</dc:title>
  <dc:subject/>
  <dc:creator>ASIPONA Tampico</dc:creator>
  <cp:keywords/>
  <cp:lastModifiedBy>Auxiliar Calidad</cp:lastModifiedBy>
  <cp:revision>53</cp:revision>
  <cp:lastPrinted>2022-08-25T18:15:00Z</cp:lastPrinted>
  <dcterms:created xsi:type="dcterms:W3CDTF">2026-03-10T21:28:00Z</dcterms:created>
  <dcterms:modified xsi:type="dcterms:W3CDTF">2026-03-30T21:38:00Z</dcterms:modified>
</cp:coreProperties>
</file>